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0DAC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1220"/>
        <w:jc w:val="righ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MODELLO E2 - ISTANZA PER OCCUPAZIONE SUOLO PUBBLICO </w:t>
      </w:r>
    </w:p>
    <w:p w14:paraId="00803178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PIAZZE PER COMIZI ELETTORALI </w:t>
      </w:r>
    </w:p>
    <w:p w14:paraId="50F6729E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 w:line="240" w:lineRule="auto"/>
        <w:ind w:right="2946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 Comune di Lecco </w:t>
      </w:r>
    </w:p>
    <w:p w14:paraId="19980487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1853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Piazza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Diaz ,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1 23900 LECCO </w:t>
      </w:r>
    </w:p>
    <w:p w14:paraId="77F26104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1071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alla c.a. AREA 6 -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Ufficio Pubblici Spettacoli </w:t>
      </w:r>
    </w:p>
    <w:p w14:paraId="2880DC94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345" w:lineRule="auto"/>
        <w:ind w:left="130" w:right="171" w:firstLine="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sottoscritto/a </w:t>
      </w:r>
      <w:r>
        <w:rPr>
          <w:rFonts w:ascii="Verdana" w:eastAsia="Verdana" w:hAnsi="Verdana" w:cs="Verdana"/>
          <w:color w:val="000000"/>
          <w:sz w:val="21"/>
          <w:szCs w:val="21"/>
          <w:vertAlign w:val="superscript"/>
        </w:rPr>
        <w:t xml:space="preserve">1 </w:t>
      </w:r>
      <w:r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…....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…………………………. nato/a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………………………………………………. Il 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……………………, residente a 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.…………………(Prov.) ……… in via/piazza 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.…………. n.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 xml:space="preserve"> 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… cap. ………………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tel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cell</w:t>
      </w:r>
      <w:proofErr w:type="spellEnd"/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 xml:space="preserve"> .…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………………… E-Mail 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………………………………… in qualità di </w:t>
      </w:r>
      <w:r>
        <w:rPr>
          <w:rFonts w:ascii="Verdana" w:eastAsia="Verdana" w:hAnsi="Verdana" w:cs="Verdana"/>
          <w:color w:val="000000"/>
          <w:sz w:val="21"/>
          <w:szCs w:val="21"/>
          <w:vertAlign w:val="superscript"/>
        </w:rPr>
        <w:t xml:space="preserve">2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della </w:t>
      </w:r>
      <w:r>
        <w:rPr>
          <w:rFonts w:ascii="Verdana" w:eastAsia="Verdana" w:hAnsi="Verdana" w:cs="Verdana"/>
          <w:color w:val="000000"/>
          <w:sz w:val="21"/>
          <w:szCs w:val="21"/>
          <w:vertAlign w:val="superscript"/>
        </w:rPr>
        <w:t>3</w:t>
      </w:r>
      <w:proofErr w:type="gramStart"/>
      <w:r>
        <w:rPr>
          <w:rFonts w:ascii="Verdana" w:eastAsia="Verdana" w:hAnsi="Verdana" w:cs="Verdana"/>
          <w:color w:val="000000"/>
          <w:sz w:val="21"/>
          <w:szCs w:val="21"/>
          <w:vertAlign w:val="superscript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..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.……………………………………………………………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……..….…..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………………… Codice fiscale 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con sede legale in 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 (Prov.) …………. in via/piazza 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.………. n.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 cap. …… tel.…………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………………… Mail ……………………………………………………………………………………………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 Codice fiscale /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P.Iva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………………………………………………………………………………………………………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.…. </w:t>
      </w:r>
    </w:p>
    <w:p w14:paraId="729AD2A2" w14:textId="77777777" w:rsidR="0095244E" w:rsidRPr="009476E6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9476E6">
        <w:rPr>
          <w:rFonts w:ascii="Verdana" w:eastAsia="Verdana" w:hAnsi="Verdana" w:cs="Verdana"/>
          <w:b/>
          <w:color w:val="000000"/>
          <w:sz w:val="18"/>
          <w:szCs w:val="18"/>
        </w:rPr>
        <w:t xml:space="preserve">D I C H I A R A </w:t>
      </w:r>
    </w:p>
    <w:p w14:paraId="51AD12F4" w14:textId="77777777" w:rsidR="00652480" w:rsidRDefault="00652480" w:rsidP="006524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 w:line="364" w:lineRule="auto"/>
        <w:ind w:left="141" w:right="98" w:firstLine="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aver preso visione della disciplina della propaganda elettorale contenute nelle norme di rifermento e nelle Linee guida approvate con deliberazione di Giunta Comunale n. xxx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xx.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xx.xxxx</w:t>
      </w:r>
      <w:proofErr w:type="spellEnd"/>
      <w:proofErr w:type="gramEnd"/>
    </w:p>
    <w:p w14:paraId="75F640D4" w14:textId="77777777" w:rsidR="0095244E" w:rsidRPr="009476E6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9476E6">
        <w:rPr>
          <w:rFonts w:ascii="Verdana" w:eastAsia="Verdana" w:hAnsi="Verdana" w:cs="Verdana"/>
          <w:b/>
          <w:color w:val="000000"/>
          <w:sz w:val="18"/>
          <w:szCs w:val="18"/>
        </w:rPr>
        <w:t xml:space="preserve">C H I E D E </w:t>
      </w:r>
    </w:p>
    <w:p w14:paraId="0321FC28" w14:textId="479FC188" w:rsidR="0095244E" w:rsidRPr="009476E6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 w:line="364" w:lineRule="auto"/>
        <w:ind w:left="135" w:right="97" w:firstLine="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9476E6">
        <w:rPr>
          <w:rFonts w:ascii="Verdana" w:eastAsia="Verdana" w:hAnsi="Verdana" w:cs="Verdana"/>
          <w:color w:val="000000"/>
          <w:sz w:val="18"/>
          <w:szCs w:val="18"/>
        </w:rPr>
        <w:t xml:space="preserve">per quel che concerne l’assegnazione di piazza </w:t>
      </w:r>
      <w:r w:rsidRPr="00511D51">
        <w:rPr>
          <w:rFonts w:ascii="Verdana" w:eastAsia="Verdana" w:hAnsi="Verdana" w:cs="Verdana"/>
          <w:color w:val="000000"/>
          <w:sz w:val="18"/>
          <w:szCs w:val="18"/>
          <w:shd w:val="clear" w:color="auto" w:fill="FFFFFF" w:themeFill="background1"/>
        </w:rPr>
        <w:t>………………………… p</w:t>
      </w:r>
      <w:r w:rsidRPr="009476E6">
        <w:rPr>
          <w:rFonts w:ascii="Verdana" w:eastAsia="Verdana" w:hAnsi="Verdana" w:cs="Verdana"/>
          <w:color w:val="000000"/>
          <w:sz w:val="18"/>
          <w:szCs w:val="18"/>
        </w:rPr>
        <w:t>er i comizi elettorali (</w:t>
      </w:r>
      <w:r w:rsidRPr="009476E6">
        <w:rPr>
          <w:rFonts w:ascii="Verdana" w:eastAsia="Verdana" w:hAnsi="Verdana" w:cs="Verdana"/>
          <w:b/>
          <w:i/>
          <w:color w:val="000000"/>
          <w:sz w:val="18"/>
          <w:szCs w:val="18"/>
        </w:rPr>
        <w:t>vedi linee di indirizzo</w:t>
      </w:r>
      <w:r w:rsidRPr="009476E6">
        <w:rPr>
          <w:rFonts w:ascii="Verdana" w:eastAsia="Verdana" w:hAnsi="Verdana" w:cs="Verdana"/>
          <w:color w:val="000000"/>
          <w:sz w:val="18"/>
          <w:szCs w:val="18"/>
        </w:rPr>
        <w:t xml:space="preserve">): </w:t>
      </w:r>
    </w:p>
    <w:p w14:paraId="49D336D0" w14:textId="77777777" w:rsidR="0095244E" w:rsidRPr="009476E6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364" w:lineRule="auto"/>
        <w:ind w:left="141" w:right="98" w:firstLine="1"/>
        <w:rPr>
          <w:rFonts w:ascii="Verdana" w:eastAsia="Verdana" w:hAnsi="Verdana" w:cs="Verdana"/>
          <w:color w:val="000000"/>
          <w:sz w:val="18"/>
          <w:szCs w:val="18"/>
        </w:rPr>
      </w:pPr>
      <w:r w:rsidRPr="009476E6">
        <w:rPr>
          <w:rFonts w:ascii="Verdana" w:eastAsia="Verdana" w:hAnsi="Verdana" w:cs="Verdana"/>
          <w:b/>
          <w:color w:val="000000"/>
          <w:sz w:val="18"/>
          <w:szCs w:val="18"/>
        </w:rPr>
        <w:t xml:space="preserve">La concessione della piazza </w:t>
      </w:r>
      <w:r w:rsidRPr="009476E6">
        <w:rPr>
          <w:rFonts w:ascii="Verdana" w:eastAsia="Verdana" w:hAnsi="Verdana" w:cs="Verdana"/>
          <w:color w:val="000000"/>
          <w:sz w:val="18"/>
          <w:szCs w:val="18"/>
        </w:rPr>
        <w:t xml:space="preserve">per una occupazione di m. </w:t>
      </w:r>
      <w:proofErr w:type="gramStart"/>
      <w:r w:rsidRPr="009476E6">
        <w:rPr>
          <w:rFonts w:ascii="Verdana" w:eastAsia="Verdana" w:hAnsi="Verdana" w:cs="Verdana"/>
          <w:color w:val="000000"/>
          <w:sz w:val="18"/>
          <w:szCs w:val="18"/>
        </w:rPr>
        <w:t>…….</w:t>
      </w:r>
      <w:proofErr w:type="gramEnd"/>
      <w:r w:rsidRPr="009476E6">
        <w:rPr>
          <w:rFonts w:ascii="Verdana" w:eastAsia="Verdana" w:hAnsi="Verdana" w:cs="Verdana"/>
          <w:color w:val="000000"/>
          <w:sz w:val="18"/>
          <w:szCs w:val="18"/>
        </w:rPr>
        <w:t xml:space="preserve">. x </w:t>
      </w:r>
      <w:proofErr w:type="gramStart"/>
      <w:r w:rsidRPr="009476E6">
        <w:rPr>
          <w:rFonts w:ascii="Verdana" w:eastAsia="Verdana" w:hAnsi="Verdana" w:cs="Verdana"/>
          <w:color w:val="000000"/>
          <w:sz w:val="18"/>
          <w:szCs w:val="18"/>
        </w:rPr>
        <w:t>…….</w:t>
      </w:r>
      <w:proofErr w:type="gramEnd"/>
      <w:r w:rsidRPr="009476E6">
        <w:rPr>
          <w:rFonts w:ascii="Verdana" w:eastAsia="Verdana" w:hAnsi="Verdana" w:cs="Verdana"/>
          <w:color w:val="000000"/>
          <w:sz w:val="18"/>
          <w:szCs w:val="18"/>
        </w:rPr>
        <w:t>. per complessivi mq ………</w:t>
      </w:r>
      <w:proofErr w:type="gramStart"/>
      <w:r w:rsidRPr="009476E6">
        <w:rPr>
          <w:rFonts w:ascii="Verdana" w:eastAsia="Verdana" w:hAnsi="Verdana" w:cs="Verdana"/>
          <w:color w:val="000000"/>
          <w:sz w:val="18"/>
          <w:szCs w:val="18"/>
        </w:rPr>
        <w:t>…….</w:t>
      </w:r>
      <w:proofErr w:type="gramEnd"/>
      <w:r w:rsidRPr="009476E6">
        <w:rPr>
          <w:rFonts w:ascii="Verdana" w:eastAsia="Verdana" w:hAnsi="Verdana" w:cs="Verdana"/>
          <w:color w:val="000000"/>
          <w:sz w:val="18"/>
          <w:szCs w:val="18"/>
        </w:rPr>
        <w:t>. in data …………………………… dalle ……………… alle …………… mediante posa di ………………………………………………………………………………………………………………………………………………</w:t>
      </w:r>
      <w:proofErr w:type="gramStart"/>
      <w:r w:rsidRPr="009476E6">
        <w:rPr>
          <w:rFonts w:ascii="Verdana" w:eastAsia="Verdana" w:hAnsi="Verdana" w:cs="Verdana"/>
          <w:color w:val="000000"/>
          <w:sz w:val="18"/>
          <w:szCs w:val="18"/>
        </w:rPr>
        <w:t>…….</w:t>
      </w:r>
      <w:proofErr w:type="gramEnd"/>
      <w:r w:rsidRPr="009476E6">
        <w:rPr>
          <w:rFonts w:ascii="Verdana" w:eastAsia="Verdana" w:hAnsi="Verdana" w:cs="Verdana"/>
          <w:color w:val="000000"/>
          <w:sz w:val="18"/>
          <w:szCs w:val="18"/>
        </w:rPr>
        <w:t xml:space="preserve">. …………………………………………………………………………………………………………………………………………………… </w:t>
      </w:r>
    </w:p>
    <w:p w14:paraId="46EAB0D1" w14:textId="77777777" w:rsidR="0095244E" w:rsidRDefault="0095244E" w:rsidP="009476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30"/>
        <w:rPr>
          <w:rFonts w:ascii="Calibri" w:eastAsia="Calibri" w:hAnsi="Calibri" w:cs="Calibri"/>
          <w:color w:val="000000"/>
          <w:sz w:val="16"/>
          <w:szCs w:val="16"/>
          <w:highlight w:val="white"/>
        </w:rPr>
      </w:pPr>
      <w:r>
        <w:rPr>
          <w:rFonts w:ascii="Calibri" w:eastAsia="Calibri" w:hAnsi="Calibri" w:cs="Calibri"/>
          <w:color w:val="000000"/>
          <w:sz w:val="16"/>
          <w:szCs w:val="16"/>
          <w:vertAlign w:val="superscript"/>
        </w:rPr>
        <w:t xml:space="preserve">1 </w:t>
      </w:r>
      <w:r>
        <w:rPr>
          <w:rFonts w:ascii="Calibri" w:eastAsia="Calibri" w:hAnsi="Calibri" w:cs="Calibri"/>
          <w:color w:val="000000"/>
          <w:sz w:val="16"/>
          <w:szCs w:val="16"/>
          <w:highlight w:val="white"/>
        </w:rPr>
        <w:t xml:space="preserve">Generalità della persona fisica che richiede il rilascio dell’autorizzazione/licenza/nulla osta. </w:t>
      </w:r>
    </w:p>
    <w:p w14:paraId="186CFEFE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9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  <w:vertAlign w:val="superscript"/>
        </w:rPr>
        <w:t xml:space="preserve">2 </w:t>
      </w:r>
      <w:r>
        <w:rPr>
          <w:rFonts w:ascii="Calibri" w:eastAsia="Calibri" w:hAnsi="Calibri" w:cs="Calibri"/>
          <w:color w:val="000000"/>
          <w:sz w:val="16"/>
          <w:szCs w:val="16"/>
          <w:highlight w:val="white"/>
        </w:rPr>
        <w:t xml:space="preserve">Persona fisica, Legale Rappresentante, Presidente, Avente Titolo,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highlight w:val="white"/>
        </w:rPr>
        <w:t>ecc..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highlight w:val="white"/>
        </w:rPr>
        <w:t xml:space="preserve"> </w:t>
      </w:r>
    </w:p>
    <w:p w14:paraId="0CB99DC1" w14:textId="49499EB4" w:rsidR="0030285F" w:rsidRPr="00A26219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9"/>
        <w:rPr>
          <w:rFonts w:ascii="Calibri" w:eastAsia="Calibri" w:hAnsi="Calibri" w:cs="Calibri"/>
          <w:color w:val="000000"/>
          <w:sz w:val="16"/>
          <w:szCs w:val="16"/>
          <w:highlight w:val="white"/>
        </w:rPr>
      </w:pPr>
      <w:r>
        <w:rPr>
          <w:rFonts w:ascii="Calibri" w:eastAsia="Calibri" w:hAnsi="Calibri" w:cs="Calibri"/>
          <w:color w:val="000000"/>
          <w:sz w:val="16"/>
          <w:szCs w:val="16"/>
          <w:vertAlign w:val="superscript"/>
        </w:rPr>
        <w:t>3</w:t>
      </w:r>
      <w:r>
        <w:rPr>
          <w:rFonts w:ascii="Calibri" w:eastAsia="Calibri" w:hAnsi="Calibri" w:cs="Calibri"/>
          <w:color w:val="000000"/>
          <w:sz w:val="16"/>
          <w:szCs w:val="16"/>
          <w:highlight w:val="white"/>
        </w:rPr>
        <w:t xml:space="preserve">in caso di soggetto giuridico indicare nome Ditta, Ente, Società, Associazione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highlight w:val="white"/>
        </w:rPr>
        <w:t>ecc..</w:t>
      </w:r>
      <w:proofErr w:type="gramEnd"/>
    </w:p>
    <w:p w14:paraId="3F9828D6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1" w:line="240" w:lineRule="auto"/>
        <w:ind w:left="126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lastRenderedPageBreak/>
        <w:t xml:space="preserve">Autorizzazione al transito e alla fermata in Z.T.L. e area pedonale urbana </w:t>
      </w:r>
    </w:p>
    <w:p w14:paraId="4B6369EA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364" w:lineRule="auto"/>
        <w:ind w:left="141" w:right="98" w:firstLine="9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1 - N. veicoli …… Data 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 Dalle ……… Alle ………… V1 - Modello 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.……………… </w:t>
      </w:r>
    </w:p>
    <w:p w14:paraId="3FE31D7C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684" w:lineRule="auto"/>
        <w:ind w:left="123" w:right="139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Targa 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 V2 - Modello 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…. Targa 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.……… </w:t>
      </w:r>
    </w:p>
    <w:p w14:paraId="06EEF1F8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684" w:lineRule="auto"/>
        <w:ind w:left="123" w:right="139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A L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L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E G A </w:t>
      </w:r>
    </w:p>
    <w:p w14:paraId="17C57B5B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50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1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Fotocopia del documento di identità del richiedente </w:t>
      </w:r>
    </w:p>
    <w:p w14:paraId="0E1A17BF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495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2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Libretto di circolazione dei veicoli </w:t>
      </w:r>
    </w:p>
    <w:tbl>
      <w:tblPr>
        <w:tblW w:w="9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81"/>
      </w:tblGrid>
      <w:tr w:rsidR="0095244E" w14:paraId="19668DE0" w14:textId="77777777" w:rsidTr="00B5747E">
        <w:trPr>
          <w:trHeight w:val="779"/>
        </w:trPr>
        <w:tc>
          <w:tcPr>
            <w:tcW w:w="9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AB05" w14:textId="77777777" w:rsidR="0095244E" w:rsidRDefault="0095244E" w:rsidP="00B5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4" w:lineRule="auto"/>
              <w:ind w:left="140" w:right="105" w:firstLine="1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N.B. – La presentazione della presente domanda con la relativa documentazione non comporta l’automatica concessione di suolo pubblico</w:t>
            </w:r>
          </w:p>
        </w:tc>
      </w:tr>
    </w:tbl>
    <w:p w14:paraId="0E5D808D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B3331A" w14:textId="15EFD04A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Lecco, ………………… Firma ………………………………………… </w:t>
      </w:r>
    </w:p>
    <w:tbl>
      <w:tblPr>
        <w:tblW w:w="9494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4"/>
      </w:tblGrid>
      <w:tr w:rsidR="0095244E" w14:paraId="7BE8DDFD" w14:textId="77777777" w:rsidTr="00B5747E">
        <w:trPr>
          <w:trHeight w:val="3510"/>
        </w:trPr>
        <w:tc>
          <w:tcPr>
            <w:tcW w:w="9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4829" w14:textId="77777777" w:rsidR="0095244E" w:rsidRDefault="0095244E" w:rsidP="00B5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INFORMATIVA RELATIVA AL TRATTAMENTO DEI DATI PERSONALI</w:t>
            </w:r>
          </w:p>
          <w:p w14:paraId="7F290CF4" w14:textId="77777777" w:rsidR="0095244E" w:rsidRDefault="0095244E" w:rsidP="00B5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48" w:right="59" w:hanging="366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Ai sensi dell’art. 13 del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D.Lgs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196/2003, si informa che tutti i dati personali da Voi forniti: a) verranno trattati dal Comune di Lecco, titolare del trattamento, in forma cartacea o elettronica per l’adempimento delle operazioni connesse al procedimento; </w:t>
            </w:r>
          </w:p>
          <w:p w14:paraId="64E2F874" w14:textId="77777777" w:rsidR="0095244E" w:rsidRDefault="0095244E" w:rsidP="00B5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5" w:lineRule="auto"/>
              <w:ind w:left="814" w:right="61" w:hanging="36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b) il conferimento dei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predetti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dati personali è obbligatorio: l’eventuale rifiuto al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predetto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conferimento potrebbe comportare l’impossibilità di rilasciare il provvedimento richiesto; </w:t>
            </w:r>
          </w:p>
          <w:p w14:paraId="7262783E" w14:textId="77777777" w:rsidR="0095244E" w:rsidRDefault="0095244E" w:rsidP="00B5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5" w:lineRule="auto"/>
              <w:ind w:left="805" w:right="60" w:hanging="357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c) i vostri dati potranno essere comunicati e trattati solo dal personale dell’Ente designato dal titolare o dai responsabili a svolgere compiti nell’ambito di servizi di polizia amministrativa o di servizi aventi comunque finalità compatibili con questi; </w:t>
            </w:r>
          </w:p>
          <w:p w14:paraId="46ABD743" w14:textId="77777777" w:rsidR="0095244E" w:rsidRDefault="0095244E" w:rsidP="00B5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5" w:lineRule="auto"/>
              <w:ind w:left="804" w:right="60" w:hanging="356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d) ai sensi dell’art. 7 del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D.Lgs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196/2003, avete il diritto di ottenere la conferma dell’esistenza o meno negli archivi dell’Ente dei Vostri dati personali, la comunicazione dell’origine dei dati e delle finalità del trattamento, l’aggiornamento, la rettifica e l’integrazione dei dati, la cancellazione, la trasformazione in forma anonima o il blocco dei dati trattati in violazione di legge, oltre al diritto di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opporVi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al trattamento dei Vostri dati personali per motivi legittimi; </w:t>
            </w:r>
          </w:p>
          <w:p w14:paraId="496DFF2E" w14:textId="77777777" w:rsidR="0095244E" w:rsidRDefault="0095244E" w:rsidP="00B5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5" w:lineRule="auto"/>
              <w:ind w:left="808" w:right="61" w:hanging="36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e) titolare del trattamento dei dati è il Comune di Lecco e responsabile è il funzionario amministrativo, designato dal titolare ai sensi dell’art. 29 del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D.Lgs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196/2003. </w:t>
            </w:r>
          </w:p>
          <w:p w14:paraId="1BE35963" w14:textId="77777777" w:rsidR="0095244E" w:rsidRDefault="0095244E" w:rsidP="00B57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5" w:lineRule="auto"/>
              <w:ind w:left="88" w:right="61" w:hanging="6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Ai sensi del comma 4 dell’art. 18 del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D.Lgs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196/2003 i soggetti pubblici non devono richiedere il consenso dell’interessato per il trattamento dei dati personali.</w:t>
            </w:r>
          </w:p>
        </w:tc>
      </w:tr>
    </w:tbl>
    <w:p w14:paraId="2B1C1B0E" w14:textId="77777777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7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3EDAFA97" w14:textId="6B2CA753" w:rsidR="0095244E" w:rsidRDefault="0095244E" w:rsidP="009524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7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Lecco, ………………… Firma …………………………………………</w:t>
      </w:r>
    </w:p>
    <w:sectPr w:rsidR="0095244E" w:rsidSect="00CC59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A9AB" w14:textId="77777777" w:rsidR="00F55B7C" w:rsidRDefault="00F55B7C" w:rsidP="008261C5">
      <w:pPr>
        <w:spacing w:after="0" w:line="240" w:lineRule="auto"/>
      </w:pPr>
      <w:r>
        <w:separator/>
      </w:r>
    </w:p>
  </w:endnote>
  <w:endnote w:type="continuationSeparator" w:id="0">
    <w:p w14:paraId="037F9B91" w14:textId="77777777" w:rsidR="00F55B7C" w:rsidRDefault="00F55B7C" w:rsidP="0082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E4F9" w14:textId="77777777" w:rsidR="00563CE6" w:rsidRDefault="00563CE6">
    <w:pPr>
      <w:pStyle w:val="Pidipa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1BDDC6EB" w14:textId="77777777" w:rsidR="00563CE6" w:rsidRDefault="00563C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9882" w14:textId="77777777" w:rsidR="00563CE6" w:rsidRDefault="00563CE6">
    <w:pPr>
      <w:pStyle w:val="Pidipagina"/>
      <w:jc w:val="right"/>
    </w:pPr>
  </w:p>
  <w:p w14:paraId="2B5DD577" w14:textId="77777777" w:rsidR="00CC5971" w:rsidRDefault="00CC5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792D" w14:textId="77777777" w:rsidR="00F55B7C" w:rsidRDefault="00F55B7C" w:rsidP="008261C5">
      <w:pPr>
        <w:spacing w:after="0" w:line="240" w:lineRule="auto"/>
      </w:pPr>
      <w:r>
        <w:separator/>
      </w:r>
    </w:p>
  </w:footnote>
  <w:footnote w:type="continuationSeparator" w:id="0">
    <w:p w14:paraId="22634287" w14:textId="77777777" w:rsidR="00F55B7C" w:rsidRDefault="00F55B7C" w:rsidP="0082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52F9" w14:textId="599C62C4" w:rsidR="008261C5" w:rsidRDefault="001E1A57">
    <w:pPr>
      <w:pStyle w:val="Intestazione"/>
    </w:pPr>
    <w:r>
      <w:rPr>
        <w:noProof/>
        <w:sz w:val="17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2FB302" wp14:editId="7686A4BE">
              <wp:simplePos x="0" y="0"/>
              <wp:positionH relativeFrom="column">
                <wp:posOffset>6086203</wp:posOffset>
              </wp:positionH>
              <wp:positionV relativeFrom="paragraph">
                <wp:posOffset>-520065</wp:posOffset>
              </wp:positionV>
              <wp:extent cx="386080" cy="1396365"/>
              <wp:effectExtent l="0" t="0" r="0" b="0"/>
              <wp:wrapNone/>
              <wp:docPr id="1715039931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6080" cy="1396365"/>
                        <a:chOff x="0" y="0"/>
                        <a:chExt cx="386611" cy="1217295"/>
                      </a:xfrm>
                    </wpg:grpSpPr>
                    <pic:pic xmlns:pic="http://schemas.openxmlformats.org/drawingml/2006/picture">
                      <pic:nvPicPr>
                        <pic:cNvPr id="950124896" name="Image 5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8856" y="0"/>
                          <a:ext cx="88900" cy="927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5137237" name="Image 6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7711" y="0"/>
                          <a:ext cx="88900" cy="1073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7056512" name="Image 3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" cy="12172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CEA50E" id="Gruppo 4" o:spid="_x0000_s1026" style="position:absolute;margin-left:479.25pt;margin-top:-40.95pt;width:30.4pt;height:109.95pt;z-index:251661312;mso-height-relative:margin" coordsize="3866,12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488;width:889;height:9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">
                <v:imagedata r:id="rId4" o:title=""/>
                <o:lock v:ext="edit" aspectratio="f"/>
              </v:shape>
              <v:shape id="Image 6" o:spid="_x0000_s1028" type="#_x0000_t75" style="position:absolute;left:2977;width:889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">
                <v:imagedata r:id="rId5" o:title=""/>
                <o:lock v:ext="edit" aspectratio="f"/>
              </v:shape>
              <v:shape id="Image 3" o:spid="_x0000_s1029" type="#_x0000_t75" style="position:absolute;width:889;height:1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">
                <v:imagedata r:id="rId6" o:title=""/>
                <o:lock v:ext="edit" aspectratio="f"/>
              </v:shape>
            </v:group>
          </w:pict>
        </mc:Fallback>
      </mc:AlternateContent>
    </w:r>
    <w:r w:rsidR="00247564">
      <w:rPr>
        <w:noProof/>
        <w:sz w:val="17"/>
      </w:rPr>
      <w:drawing>
        <wp:inline distT="0" distB="0" distL="0" distR="0" wp14:anchorId="5F85DB35" wp14:editId="2D377093">
          <wp:extent cx="771146" cy="917450"/>
          <wp:effectExtent l="0" t="0" r="0" b="0"/>
          <wp:docPr id="920966103" name="Immagine 1" descr="Immagine che contiene simbolo, emblema, crest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027219" name="Immagine 1" descr="Immagine che contiene simbolo, emblema, cresta, badge&#10;&#10;Descrizione generata automaticament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46" cy="91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FE916" w14:textId="77777777" w:rsidR="00CC5971" w:rsidRDefault="00CC5971">
    <w:pPr>
      <w:pStyle w:val="Intestazione"/>
    </w:pPr>
  </w:p>
  <w:p w14:paraId="236D5F5E" w14:textId="5F1FE324" w:rsidR="00CC5971" w:rsidRDefault="00CC59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-58"/>
      <w:tblW w:w="9638" w:type="dxa"/>
      <w:tblLook w:val="04A0" w:firstRow="1" w:lastRow="0" w:firstColumn="1" w:lastColumn="0" w:noHBand="0" w:noVBand="1"/>
    </w:tblPr>
    <w:tblGrid>
      <w:gridCol w:w="1947"/>
      <w:gridCol w:w="3015"/>
      <w:gridCol w:w="3402"/>
      <w:gridCol w:w="1274"/>
    </w:tblGrid>
    <w:tr w:rsidR="00563CE6" w14:paraId="01062BCB" w14:textId="62EE49D9" w:rsidTr="00E80379">
      <w:trPr>
        <w:trHeight w:val="170"/>
      </w:trPr>
      <w:tc>
        <w:tcPr>
          <w:tcW w:w="1947" w:type="dxa"/>
          <w:vMerge w:val="restart"/>
          <w:tcBorders>
            <w:top w:val="nil"/>
            <w:left w:val="nil"/>
            <w:right w:val="single" w:sz="4" w:space="0" w:color="auto"/>
          </w:tcBorders>
        </w:tcPr>
        <w:p w14:paraId="79234383" w14:textId="34DBE3D7" w:rsidR="00563CE6" w:rsidRPr="00F74FEF" w:rsidRDefault="00563CE6" w:rsidP="008261C5">
          <w:pPr>
            <w:spacing w:before="3" w:line="225" w:lineRule="auto"/>
            <w:ind w:left="-142" w:firstLine="173"/>
            <w:rPr>
              <w:sz w:val="17"/>
            </w:rPr>
          </w:pPr>
          <w:r>
            <w:rPr>
              <w:noProof/>
              <w:sz w:val="17"/>
            </w:rPr>
            <w:drawing>
              <wp:inline distT="0" distB="0" distL="0" distR="0" wp14:anchorId="30C07909" wp14:editId="5BE8A4E6">
                <wp:extent cx="771146" cy="917450"/>
                <wp:effectExtent l="0" t="0" r="0" b="0"/>
                <wp:docPr id="2020462012" name="Immagine 1" descr="Immagine che contiene simbolo, emblema, cresta, badg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2027219" name="Immagine 1" descr="Immagine che contiene simbolo, emblema, cresta, badg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46" cy="917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8E1E66F" w14:textId="77777777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b/>
              <w:bCs/>
              <w:sz w:val="17"/>
            </w:rPr>
          </w:pPr>
          <w:proofErr w:type="spellStart"/>
          <w:r w:rsidRPr="00CB3894">
            <w:rPr>
              <w:rFonts w:ascii="Calibri" w:hAnsi="Calibri" w:cs="Calibri"/>
              <w:b/>
              <w:bCs/>
              <w:sz w:val="17"/>
            </w:rPr>
            <w:t>Comune</w:t>
          </w:r>
          <w:proofErr w:type="spellEnd"/>
          <w:r w:rsidRPr="00CB3894">
            <w:rPr>
              <w:rFonts w:ascii="Calibri" w:hAnsi="Calibri" w:cs="Calibri"/>
              <w:b/>
              <w:bCs/>
              <w:sz w:val="17"/>
            </w:rPr>
            <w:t xml:space="preserve"> di Lecco</w:t>
          </w:r>
        </w:p>
      </w:tc>
      <w:tc>
        <w:tcPr>
          <w:tcW w:w="340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D521540" w14:textId="185FB3ED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b/>
              <w:bCs/>
              <w:sz w:val="17"/>
              <w:lang w:val="it-IT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6A93E924" w14:textId="4FDBBF08" w:rsidR="00563CE6" w:rsidRPr="00A07F8D" w:rsidRDefault="00563CE6" w:rsidP="008261C5">
          <w:pPr>
            <w:spacing w:before="3" w:line="225" w:lineRule="auto"/>
            <w:rPr>
              <w:b/>
              <w:bCs/>
              <w:sz w:val="17"/>
              <w:lang w:val="it-IT"/>
            </w:rPr>
          </w:pPr>
        </w:p>
      </w:tc>
    </w:tr>
    <w:tr w:rsidR="00563CE6" w14:paraId="47C150A9" w14:textId="4763F394" w:rsidTr="00E80379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64CAC1D1" w14:textId="77777777" w:rsidR="00563CE6" w:rsidRPr="00A07F8D" w:rsidRDefault="00563CE6" w:rsidP="008261C5">
          <w:pPr>
            <w:spacing w:before="3" w:line="225" w:lineRule="auto"/>
            <w:rPr>
              <w:sz w:val="17"/>
              <w:lang w:val="it-IT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17A5C2C" w14:textId="564426B7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  <w:r w:rsidRPr="00CB3894">
            <w:rPr>
              <w:rFonts w:ascii="Calibri" w:hAnsi="Calibri" w:cs="Calibri"/>
              <w:sz w:val="17"/>
            </w:rPr>
            <w:t>Piazza Diaz, 1</w:t>
          </w:r>
        </w:p>
      </w:tc>
      <w:tc>
        <w:tcPr>
          <w:tcW w:w="340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E2EE2D8" w14:textId="2A86592D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60844503" w14:textId="77D93930" w:rsidR="00563CE6" w:rsidRDefault="00563CE6" w:rsidP="008261C5">
          <w:pPr>
            <w:spacing w:before="3" w:line="225" w:lineRule="auto"/>
            <w:rPr>
              <w:sz w:val="17"/>
            </w:rPr>
          </w:pPr>
        </w:p>
      </w:tc>
    </w:tr>
    <w:tr w:rsidR="00563CE6" w14:paraId="44D3C813" w14:textId="4D587289" w:rsidTr="00E80379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5E403537" w14:textId="77777777" w:rsidR="00563CE6" w:rsidRPr="00F74FEF" w:rsidRDefault="00563CE6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046664E" w14:textId="77098B53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  <w:r w:rsidRPr="00CB3894">
            <w:rPr>
              <w:rFonts w:ascii="Calibri" w:hAnsi="Calibri" w:cs="Calibri"/>
              <w:sz w:val="17"/>
            </w:rPr>
            <w:t>23900 Lecco LC</w:t>
          </w:r>
        </w:p>
      </w:tc>
      <w:tc>
        <w:tcPr>
          <w:tcW w:w="340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7CFAAB0" w14:textId="7F17D129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552EC191" w14:textId="4F4DEAD0" w:rsidR="00563CE6" w:rsidRDefault="00563CE6" w:rsidP="008261C5">
          <w:pPr>
            <w:spacing w:before="3" w:line="225" w:lineRule="auto"/>
            <w:rPr>
              <w:sz w:val="17"/>
            </w:rPr>
          </w:pPr>
        </w:p>
      </w:tc>
    </w:tr>
    <w:tr w:rsidR="00563CE6" w14:paraId="428D708E" w14:textId="7DC4C2AC" w:rsidTr="00E80379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0BAF6C34" w14:textId="77777777" w:rsidR="00563CE6" w:rsidRPr="00F74FEF" w:rsidRDefault="00563CE6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3D6BE8F" w14:textId="68E0C191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  <w:r w:rsidRPr="00CB3894">
            <w:rPr>
              <w:rFonts w:ascii="Calibri" w:hAnsi="Calibri" w:cs="Calibri"/>
              <w:sz w:val="17"/>
            </w:rPr>
            <w:t>C.F. e P. IVA 00623530136</w:t>
          </w:r>
        </w:p>
      </w:tc>
      <w:tc>
        <w:tcPr>
          <w:tcW w:w="340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597294" w14:textId="4FC00C7A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b/>
              <w:bCs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006D2903" w14:textId="1111B2E5" w:rsidR="00563CE6" w:rsidRPr="00434C5C" w:rsidRDefault="00563CE6" w:rsidP="008261C5">
          <w:pPr>
            <w:spacing w:before="3" w:line="225" w:lineRule="auto"/>
            <w:rPr>
              <w:b/>
              <w:bCs/>
              <w:sz w:val="17"/>
            </w:rPr>
          </w:pPr>
        </w:p>
      </w:tc>
    </w:tr>
    <w:tr w:rsidR="00563CE6" w14:paraId="0A97A414" w14:textId="76CB1A8C" w:rsidTr="00E80379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4723DACA" w14:textId="77777777" w:rsidR="00563CE6" w:rsidRPr="00F74FEF" w:rsidRDefault="00563CE6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58D641B" w14:textId="2689F50F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  <w:proofErr w:type="spellStart"/>
          <w:r w:rsidRPr="00CB3894">
            <w:rPr>
              <w:rFonts w:ascii="Calibri" w:hAnsi="Calibri" w:cs="Calibri"/>
              <w:color w:val="231F20"/>
              <w:sz w:val="17"/>
            </w:rPr>
            <w:t>Centralino</w:t>
          </w:r>
          <w:proofErr w:type="spellEnd"/>
          <w:r w:rsidRPr="00CB3894">
            <w:rPr>
              <w:rFonts w:ascii="Calibri" w:hAnsi="Calibri" w:cs="Calibri"/>
              <w:color w:val="231F20"/>
              <w:spacing w:val="-10"/>
              <w:sz w:val="17"/>
            </w:rPr>
            <w:t xml:space="preserve"> </w:t>
          </w:r>
          <w:r w:rsidRPr="00CB3894">
            <w:rPr>
              <w:rFonts w:ascii="Calibri" w:hAnsi="Calibri" w:cs="Calibri"/>
              <w:color w:val="231F20"/>
              <w:sz w:val="17"/>
            </w:rPr>
            <w:t>+39</w:t>
          </w:r>
          <w:r w:rsidRPr="00CB3894">
            <w:rPr>
              <w:rFonts w:ascii="Calibri" w:hAnsi="Calibri" w:cs="Calibri"/>
              <w:color w:val="231F20"/>
              <w:spacing w:val="-10"/>
              <w:sz w:val="17"/>
            </w:rPr>
            <w:t xml:space="preserve"> </w:t>
          </w:r>
          <w:r w:rsidRPr="00CB3894">
            <w:rPr>
              <w:rFonts w:ascii="Calibri" w:hAnsi="Calibri" w:cs="Calibri"/>
              <w:color w:val="231F20"/>
              <w:sz w:val="17"/>
            </w:rPr>
            <w:t>0341</w:t>
          </w:r>
          <w:r w:rsidRPr="00CB3894">
            <w:rPr>
              <w:rFonts w:ascii="Calibri" w:hAnsi="Calibri" w:cs="Calibri"/>
              <w:color w:val="231F20"/>
              <w:spacing w:val="-9"/>
              <w:sz w:val="17"/>
            </w:rPr>
            <w:t xml:space="preserve"> </w:t>
          </w:r>
          <w:r w:rsidRPr="00CB3894">
            <w:rPr>
              <w:rFonts w:ascii="Calibri" w:hAnsi="Calibri" w:cs="Calibri"/>
              <w:color w:val="231F20"/>
              <w:sz w:val="17"/>
            </w:rPr>
            <w:t>481111</w:t>
          </w:r>
        </w:p>
      </w:tc>
      <w:tc>
        <w:tcPr>
          <w:tcW w:w="340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C4628CA" w14:textId="15AB8475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68C6717B" w14:textId="018482E8" w:rsidR="00563CE6" w:rsidRPr="00B01888" w:rsidRDefault="00563CE6" w:rsidP="008261C5">
          <w:pPr>
            <w:spacing w:before="3" w:line="225" w:lineRule="auto"/>
            <w:rPr>
              <w:sz w:val="17"/>
            </w:rPr>
          </w:pPr>
        </w:p>
      </w:tc>
    </w:tr>
    <w:tr w:rsidR="00563CE6" w:rsidRPr="00CB3894" w14:paraId="0FAB4D9C" w14:textId="1FFC7465" w:rsidTr="00E80379">
      <w:trPr>
        <w:trHeight w:val="170"/>
      </w:trPr>
      <w:tc>
        <w:tcPr>
          <w:tcW w:w="1947" w:type="dxa"/>
          <w:vMerge/>
          <w:tcBorders>
            <w:left w:val="nil"/>
            <w:right w:val="single" w:sz="4" w:space="0" w:color="auto"/>
          </w:tcBorders>
        </w:tcPr>
        <w:p w14:paraId="767E4CCF" w14:textId="77777777" w:rsidR="00563CE6" w:rsidRPr="00F74FEF" w:rsidRDefault="00563CE6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6558E38" w14:textId="2583661B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  <w:hyperlink r:id="rId2">
            <w:r w:rsidRPr="00CB3894">
              <w:rPr>
                <w:rFonts w:ascii="Calibri" w:hAnsi="Calibri" w:cs="Calibri"/>
                <w:color w:val="231F20"/>
                <w:spacing w:val="-2"/>
                <w:sz w:val="17"/>
              </w:rPr>
              <w:t>www.comune.lecco.it</w:t>
            </w:r>
          </w:hyperlink>
        </w:p>
      </w:tc>
      <w:tc>
        <w:tcPr>
          <w:tcW w:w="340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7B3DDF45" w14:textId="700531B3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330A1212" w14:textId="07F4D5C6" w:rsidR="00563CE6" w:rsidRDefault="00563CE6" w:rsidP="008261C5">
          <w:pPr>
            <w:spacing w:before="3" w:line="225" w:lineRule="auto"/>
            <w:rPr>
              <w:sz w:val="17"/>
            </w:rPr>
          </w:pPr>
        </w:p>
      </w:tc>
    </w:tr>
    <w:tr w:rsidR="00563CE6" w14:paraId="66153713" w14:textId="24640C0A" w:rsidTr="00E80379">
      <w:trPr>
        <w:trHeight w:val="170"/>
      </w:trPr>
      <w:tc>
        <w:tcPr>
          <w:tcW w:w="1947" w:type="dxa"/>
          <w:vMerge/>
          <w:tcBorders>
            <w:left w:val="nil"/>
            <w:bottom w:val="nil"/>
            <w:right w:val="single" w:sz="4" w:space="0" w:color="auto"/>
          </w:tcBorders>
        </w:tcPr>
        <w:p w14:paraId="39CD10BF" w14:textId="77777777" w:rsidR="00563CE6" w:rsidRPr="00F74FEF" w:rsidRDefault="00563CE6" w:rsidP="008261C5">
          <w:pPr>
            <w:spacing w:before="3" w:line="225" w:lineRule="auto"/>
            <w:rPr>
              <w:sz w:val="17"/>
            </w:rPr>
          </w:pPr>
        </w:p>
      </w:tc>
      <w:tc>
        <w:tcPr>
          <w:tcW w:w="301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B083646" w14:textId="77777777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lang w:val="it-IT"/>
            </w:rPr>
          </w:pPr>
          <w:r w:rsidRPr="00CB3894">
            <w:rPr>
              <w:rFonts w:ascii="Calibri" w:hAnsi="Calibri" w:cs="Calibri"/>
              <w:color w:val="231F20"/>
              <w:sz w:val="17"/>
              <w:lang w:val="it-IT"/>
            </w:rPr>
            <w:t>PE</w:t>
          </w:r>
          <w:hyperlink r:id="rId3">
            <w:r w:rsidRPr="00CB3894">
              <w:rPr>
                <w:rFonts w:ascii="Calibri" w:hAnsi="Calibri" w:cs="Calibri"/>
                <w:color w:val="231F20"/>
                <w:sz w:val="17"/>
                <w:lang w:val="it-IT"/>
              </w:rPr>
              <w:t>C</w:t>
            </w:r>
          </w:hyperlink>
          <w:r w:rsidRPr="00CB3894">
            <w:rPr>
              <w:rFonts w:ascii="Calibri" w:hAnsi="Calibri" w:cs="Calibri"/>
              <w:color w:val="231F20"/>
              <w:sz w:val="17"/>
              <w:lang w:val="it-IT"/>
            </w:rPr>
            <w:t xml:space="preserve"> </w:t>
          </w:r>
          <w:hyperlink r:id="rId4">
            <w:r w:rsidRPr="00CB3894">
              <w:rPr>
                <w:rFonts w:ascii="Calibri" w:hAnsi="Calibri" w:cs="Calibri"/>
                <w:spacing w:val="-2"/>
                <w:sz w:val="17"/>
                <w:lang w:val="it-IT"/>
              </w:rPr>
              <w:t>comune@pec.comunedilecco.it</w:t>
            </w:r>
          </w:hyperlink>
        </w:p>
      </w:tc>
      <w:tc>
        <w:tcPr>
          <w:tcW w:w="340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516C876" w14:textId="12509EE2" w:rsidR="00563CE6" w:rsidRPr="00CB3894" w:rsidRDefault="00563CE6" w:rsidP="008261C5">
          <w:pPr>
            <w:spacing w:before="3" w:line="225" w:lineRule="auto"/>
            <w:rPr>
              <w:rFonts w:ascii="Calibri" w:hAnsi="Calibri" w:cs="Calibri"/>
              <w:sz w:val="17"/>
              <w:lang w:val="it-IT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2D2EAAC2" w14:textId="77777777" w:rsidR="00563CE6" w:rsidRPr="00A07F8D" w:rsidRDefault="00563CE6" w:rsidP="008261C5">
          <w:pPr>
            <w:spacing w:before="3" w:line="225" w:lineRule="auto"/>
            <w:rPr>
              <w:sz w:val="17"/>
              <w:lang w:val="it-IT"/>
            </w:rPr>
          </w:pPr>
        </w:p>
      </w:tc>
    </w:tr>
  </w:tbl>
  <w:p w14:paraId="37BF95D9" w14:textId="30E563A6" w:rsidR="008261C5" w:rsidRDefault="00563CE6">
    <w:pPr>
      <w:pStyle w:val="Intestazione"/>
    </w:pPr>
    <w:r>
      <w:rPr>
        <w:noProof/>
        <w:sz w:val="17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331881" wp14:editId="64EB8727">
              <wp:simplePos x="0" y="0"/>
              <wp:positionH relativeFrom="column">
                <wp:posOffset>6096272</wp:posOffset>
              </wp:positionH>
              <wp:positionV relativeFrom="paragraph">
                <wp:posOffset>-537845</wp:posOffset>
              </wp:positionV>
              <wp:extent cx="386080" cy="1396365"/>
              <wp:effectExtent l="0" t="0" r="0" b="0"/>
              <wp:wrapNone/>
              <wp:docPr id="1455787138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6080" cy="1396365"/>
                        <a:chOff x="0" y="0"/>
                        <a:chExt cx="386611" cy="1217295"/>
                      </a:xfrm>
                    </wpg:grpSpPr>
                    <pic:pic xmlns:pic="http://schemas.openxmlformats.org/drawingml/2006/picture">
                      <pic:nvPicPr>
                        <pic:cNvPr id="1455255977" name="Image 5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48856" y="0"/>
                          <a:ext cx="88900" cy="927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4807565" name="Image 6"/>
                        <pic:cNvPicPr>
                          <a:picLocks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97711" y="0"/>
                          <a:ext cx="88900" cy="1073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1243821" name="Image 3"/>
                        <pic:cNvPicPr>
                          <a:picLocks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" cy="12172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33C81E" id="Gruppo 4" o:spid="_x0000_s1026" style="position:absolute;margin-left:480pt;margin-top:-42.35pt;width:30.4pt;height:109.95pt;z-index:251659264;mso-height-relative:margin" coordsize="3866,12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488;width:889;height:9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">
                <v:imagedata r:id="rId9" o:title=""/>
                <o:lock v:ext="edit" aspectratio="f"/>
              </v:shape>
              <v:shape id="Image 6" o:spid="_x0000_s1028" type="#_x0000_t75" style="position:absolute;left:2977;width:889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">
                <v:imagedata r:id="rId10" o:title=""/>
                <o:lock v:ext="edit" aspectratio="f"/>
              </v:shape>
              <v:shape id="Image 3" o:spid="_x0000_s1029" type="#_x0000_t75" style="position:absolute;width:889;height:1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">
                <v:imagedata r:id="rId11"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5103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C5"/>
    <w:rsid w:val="000C1D20"/>
    <w:rsid w:val="000E6739"/>
    <w:rsid w:val="000F430B"/>
    <w:rsid w:val="00100F9A"/>
    <w:rsid w:val="001B02C6"/>
    <w:rsid w:val="001E1A57"/>
    <w:rsid w:val="00247564"/>
    <w:rsid w:val="0030285F"/>
    <w:rsid w:val="00312768"/>
    <w:rsid w:val="003711D1"/>
    <w:rsid w:val="003C32D5"/>
    <w:rsid w:val="003C3301"/>
    <w:rsid w:val="00404A14"/>
    <w:rsid w:val="0045318E"/>
    <w:rsid w:val="004B49B0"/>
    <w:rsid w:val="004E394D"/>
    <w:rsid w:val="00511D51"/>
    <w:rsid w:val="00525C15"/>
    <w:rsid w:val="00563CE6"/>
    <w:rsid w:val="0064153C"/>
    <w:rsid w:val="006432E4"/>
    <w:rsid w:val="00652480"/>
    <w:rsid w:val="00686644"/>
    <w:rsid w:val="00704FFB"/>
    <w:rsid w:val="007D133A"/>
    <w:rsid w:val="007F2444"/>
    <w:rsid w:val="008261C5"/>
    <w:rsid w:val="008D0D5C"/>
    <w:rsid w:val="00933EAD"/>
    <w:rsid w:val="009476E6"/>
    <w:rsid w:val="0095244E"/>
    <w:rsid w:val="00997B54"/>
    <w:rsid w:val="00A07F8D"/>
    <w:rsid w:val="00A92BA4"/>
    <w:rsid w:val="00BF1D47"/>
    <w:rsid w:val="00CB3894"/>
    <w:rsid w:val="00CC5971"/>
    <w:rsid w:val="00DE2F5E"/>
    <w:rsid w:val="00E80379"/>
    <w:rsid w:val="00E90E08"/>
    <w:rsid w:val="00ED6CC5"/>
    <w:rsid w:val="00F55B7C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6FF69"/>
  <w15:chartTrackingRefBased/>
  <w15:docId w15:val="{A9DBC231-21F5-4427-86F8-C0935960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6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6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6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6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6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6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6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6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6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6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6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61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61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61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61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61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61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6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6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6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61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61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61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6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61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61C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2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1C5"/>
  </w:style>
  <w:style w:type="paragraph" w:styleId="Pidipagina">
    <w:name w:val="footer"/>
    <w:basedOn w:val="Normale"/>
    <w:link w:val="PidipaginaCarattere"/>
    <w:uiPriority w:val="99"/>
    <w:unhideWhenUsed/>
    <w:rsid w:val="0082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1C5"/>
  </w:style>
  <w:style w:type="table" w:styleId="Grigliatabella">
    <w:name w:val="Table Grid"/>
    <w:basedOn w:val="Tabellanormale"/>
    <w:uiPriority w:val="39"/>
    <w:rsid w:val="008261C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C597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97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E803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0379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@pec.comunedilecco.it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comune.lecco.it/" TargetMode="External"/><Relationship Id="rId1" Type="http://schemas.openxmlformats.org/officeDocument/2006/relationships/image" Target="media/image7.png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mailto:comune@pec.comunedilecco.it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Tirendi</dc:creator>
  <cp:keywords/>
  <dc:description/>
  <cp:lastModifiedBy>Anagrafe - Lecco</cp:lastModifiedBy>
  <cp:revision>5</cp:revision>
  <cp:lastPrinted>2025-05-07T11:29:00Z</cp:lastPrinted>
  <dcterms:created xsi:type="dcterms:W3CDTF">2026-02-19T18:29:00Z</dcterms:created>
  <dcterms:modified xsi:type="dcterms:W3CDTF">2026-02-20T17:53:00Z</dcterms:modified>
</cp:coreProperties>
</file>