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B6D34" w14:textId="77777777" w:rsidR="009830E4" w:rsidRPr="000475C3" w:rsidRDefault="009830E4" w:rsidP="00C8039B">
      <w:pPr>
        <w:pStyle w:val="Titolo1"/>
        <w:rPr>
          <w:rFonts w:ascii="Arial Narrow" w:hAnsi="Arial Narrow" w:cs="Arial"/>
          <w:color w:val="auto"/>
          <w:sz w:val="24"/>
          <w:szCs w:val="24"/>
        </w:rPr>
      </w:pPr>
      <w:r w:rsidRPr="000475C3">
        <w:rPr>
          <w:rFonts w:ascii="Arial Narrow" w:hAnsi="Arial Narrow" w:cs="Arial"/>
          <w:color w:val="auto"/>
          <w:sz w:val="24"/>
          <w:szCs w:val="24"/>
        </w:rPr>
        <w:t>INFORMATIVA ai sensi dell’art. 13</w:t>
      </w:r>
      <w:r w:rsidR="00311D8A" w:rsidRPr="000475C3">
        <w:rPr>
          <w:rFonts w:ascii="Arial Narrow" w:hAnsi="Arial Narrow" w:cs="Arial"/>
          <w:color w:val="auto"/>
          <w:sz w:val="24"/>
          <w:szCs w:val="24"/>
        </w:rPr>
        <w:t>-14</w:t>
      </w:r>
      <w:r w:rsidRPr="000475C3">
        <w:rPr>
          <w:rFonts w:ascii="Arial Narrow" w:hAnsi="Arial Narrow" w:cs="Arial"/>
          <w:color w:val="auto"/>
          <w:sz w:val="24"/>
          <w:szCs w:val="24"/>
        </w:rPr>
        <w:t xml:space="preserve"> del </w:t>
      </w:r>
      <w:r w:rsidR="00311D8A" w:rsidRPr="000475C3">
        <w:rPr>
          <w:rFonts w:ascii="Arial Narrow" w:hAnsi="Arial Narrow" w:cs="Arial"/>
          <w:color w:val="auto"/>
          <w:sz w:val="24"/>
          <w:szCs w:val="24"/>
        </w:rPr>
        <w:t>Regolamento Europeo 679/2016 – Protezione dei dati</w:t>
      </w:r>
      <w:r w:rsidRPr="000475C3">
        <w:rPr>
          <w:rFonts w:ascii="Arial Narrow" w:hAnsi="Arial Narrow" w:cs="Arial"/>
          <w:color w:val="auto"/>
          <w:sz w:val="24"/>
          <w:szCs w:val="24"/>
        </w:rPr>
        <w:t>”</w:t>
      </w:r>
    </w:p>
    <w:p w14:paraId="076133BA" w14:textId="77777777" w:rsidR="00760125" w:rsidRDefault="00760125" w:rsidP="00760125">
      <w:pPr>
        <w:jc w:val="both"/>
        <w:rPr>
          <w:rFonts w:ascii="Arial Narrow" w:hAnsi="Arial Narrow" w:cs="Arial"/>
          <w:sz w:val="24"/>
          <w:szCs w:val="24"/>
        </w:rPr>
      </w:pPr>
    </w:p>
    <w:p w14:paraId="5933C883" w14:textId="7C6F60A2" w:rsidR="000E68AD" w:rsidRPr="000475C3" w:rsidRDefault="009830E4" w:rsidP="00760125">
      <w:pPr>
        <w:spacing w:line="360" w:lineRule="auto"/>
        <w:jc w:val="both"/>
        <w:rPr>
          <w:rFonts w:ascii="Arial Narrow" w:hAnsi="Arial Narrow" w:cs="Arial"/>
          <w:sz w:val="24"/>
          <w:szCs w:val="24"/>
        </w:rPr>
      </w:pPr>
      <w:r w:rsidRPr="000475C3">
        <w:rPr>
          <w:rFonts w:ascii="Arial Narrow" w:hAnsi="Arial Narrow" w:cs="Arial"/>
          <w:sz w:val="24"/>
          <w:szCs w:val="24"/>
        </w:rPr>
        <w:t xml:space="preserve">Ai </w:t>
      </w:r>
      <w:r w:rsidRPr="00760125">
        <w:rPr>
          <w:rFonts w:ascii="Arial Narrow" w:hAnsi="Arial Narrow" w:cs="Arial"/>
          <w:sz w:val="24"/>
          <w:szCs w:val="24"/>
        </w:rPr>
        <w:t xml:space="preserve">sensi </w:t>
      </w:r>
      <w:r w:rsidR="00311D8A" w:rsidRPr="00760125">
        <w:rPr>
          <w:rFonts w:ascii="Arial Narrow" w:hAnsi="Arial Narrow" w:cs="Arial"/>
          <w:sz w:val="24"/>
          <w:szCs w:val="24"/>
        </w:rPr>
        <w:t>degli artt. 13-14 del Regolamento Europeo 679/2016</w:t>
      </w:r>
      <w:r w:rsidR="000E68AD" w:rsidRPr="00760125">
        <w:rPr>
          <w:rFonts w:ascii="Arial Narrow" w:hAnsi="Arial Narrow" w:cs="Arial"/>
          <w:sz w:val="24"/>
          <w:szCs w:val="24"/>
        </w:rPr>
        <w:t xml:space="preserve"> </w:t>
      </w:r>
      <w:r w:rsidR="00311D8A" w:rsidRPr="00760125">
        <w:rPr>
          <w:rFonts w:ascii="Arial Narrow" w:hAnsi="Arial Narrow" w:cs="Arial"/>
          <w:sz w:val="24"/>
          <w:szCs w:val="24"/>
        </w:rPr>
        <w:t>Protezione dei dati</w:t>
      </w:r>
      <w:r w:rsidR="00760125">
        <w:rPr>
          <w:rFonts w:ascii="Arial Narrow" w:hAnsi="Arial Narrow" w:cs="Arial"/>
          <w:sz w:val="24"/>
          <w:szCs w:val="24"/>
        </w:rPr>
        <w:t xml:space="preserve">,                                                                  </w:t>
      </w:r>
      <w:r w:rsidR="00C1643C" w:rsidRPr="00760125">
        <w:rPr>
          <w:rFonts w:ascii="Arial Narrow" w:hAnsi="Arial Narrow" w:cs="Arial"/>
          <w:sz w:val="24"/>
          <w:szCs w:val="24"/>
        </w:rPr>
        <w:t xml:space="preserve">il </w:t>
      </w:r>
      <w:r w:rsidR="00C1643C" w:rsidRPr="00760125">
        <w:rPr>
          <w:rFonts w:ascii="Arial Narrow" w:hAnsi="Arial Narrow" w:cs="Arial"/>
          <w:b/>
          <w:sz w:val="24"/>
          <w:szCs w:val="24"/>
        </w:rPr>
        <w:t xml:space="preserve">Comune di </w:t>
      </w:r>
      <w:r w:rsidR="007A4F80" w:rsidRPr="00760125">
        <w:rPr>
          <w:rFonts w:ascii="Arial Narrow" w:hAnsi="Arial Narrow" w:cs="Arial"/>
          <w:b/>
          <w:sz w:val="24"/>
          <w:szCs w:val="24"/>
        </w:rPr>
        <w:t>______________</w:t>
      </w:r>
      <w:r w:rsidR="00760125">
        <w:rPr>
          <w:rFonts w:ascii="Arial Narrow" w:hAnsi="Arial Narrow" w:cs="Arial"/>
          <w:b/>
          <w:sz w:val="24"/>
          <w:szCs w:val="24"/>
        </w:rPr>
        <w:t>_____________________________________________________________ con sede legale _______________</w:t>
      </w:r>
      <w:r w:rsidR="00C1643C" w:rsidRPr="00760125">
        <w:rPr>
          <w:rFonts w:ascii="Arial Narrow" w:hAnsi="Arial Narrow" w:cs="Arial"/>
          <w:b/>
          <w:sz w:val="24"/>
          <w:szCs w:val="24"/>
        </w:rPr>
        <w:t>_________________________</w:t>
      </w:r>
      <w:r w:rsidR="00760125">
        <w:rPr>
          <w:rFonts w:ascii="Arial Narrow" w:hAnsi="Arial Narrow" w:cs="Arial"/>
          <w:b/>
          <w:sz w:val="24"/>
          <w:szCs w:val="24"/>
        </w:rPr>
        <w:t xml:space="preserve">_________________ </w:t>
      </w:r>
      <w:r w:rsidRPr="00760125">
        <w:rPr>
          <w:rFonts w:ascii="Arial Narrow" w:hAnsi="Arial Narrow" w:cs="Arial"/>
          <w:sz w:val="24"/>
          <w:szCs w:val="24"/>
        </w:rPr>
        <w:t>(</w:t>
      </w:r>
      <w:r w:rsidR="000475C3" w:rsidRPr="007A4F80">
        <w:rPr>
          <w:rFonts w:ascii="Arial Narrow" w:hAnsi="Arial Narrow" w:cs="Arial"/>
          <w:sz w:val="24"/>
          <w:szCs w:val="24"/>
        </w:rPr>
        <w:t xml:space="preserve">di seguito </w:t>
      </w:r>
      <w:r w:rsidR="00DD7036" w:rsidRPr="007A4F80">
        <w:rPr>
          <w:rFonts w:ascii="Arial Narrow" w:hAnsi="Arial Narrow" w:cs="Arial"/>
          <w:sz w:val="24"/>
          <w:szCs w:val="24"/>
        </w:rPr>
        <w:t>“</w:t>
      </w:r>
      <w:r w:rsidR="00C1643C" w:rsidRPr="007A4F80">
        <w:rPr>
          <w:rFonts w:ascii="Arial Narrow" w:hAnsi="Arial Narrow" w:cs="Arial"/>
          <w:sz w:val="24"/>
          <w:szCs w:val="24"/>
        </w:rPr>
        <w:t>Comune</w:t>
      </w:r>
      <w:r w:rsidR="00DD7036" w:rsidRPr="007A4F80">
        <w:rPr>
          <w:rFonts w:ascii="Arial Narrow" w:hAnsi="Arial Narrow" w:cs="Arial"/>
          <w:sz w:val="24"/>
          <w:szCs w:val="24"/>
        </w:rPr>
        <w:t>”</w:t>
      </w:r>
      <w:r w:rsidR="000475C3" w:rsidRPr="007A4F80">
        <w:rPr>
          <w:rFonts w:ascii="Arial Narrow" w:hAnsi="Arial Narrow" w:cs="Arial"/>
          <w:sz w:val="24"/>
          <w:szCs w:val="24"/>
        </w:rPr>
        <w:t>)</w:t>
      </w:r>
      <w:r w:rsidR="000475C3">
        <w:rPr>
          <w:rFonts w:ascii="Arial Narrow" w:hAnsi="Arial Narrow" w:cs="Arial"/>
          <w:sz w:val="24"/>
          <w:szCs w:val="24"/>
        </w:rPr>
        <w:t xml:space="preserve"> </w:t>
      </w:r>
      <w:r w:rsidRPr="000475C3">
        <w:rPr>
          <w:rFonts w:ascii="Arial Narrow" w:hAnsi="Arial Narrow" w:cs="Arial"/>
          <w:sz w:val="24"/>
          <w:szCs w:val="24"/>
        </w:rPr>
        <w:t xml:space="preserve">in qualità di titolare del trattamento, </w:t>
      </w:r>
      <w:r w:rsidRPr="007A4F80">
        <w:rPr>
          <w:rFonts w:ascii="Arial Narrow" w:hAnsi="Arial Narrow" w:cs="Arial"/>
          <w:sz w:val="24"/>
          <w:szCs w:val="24"/>
        </w:rPr>
        <w:t>è tenut</w:t>
      </w:r>
      <w:r w:rsidR="002A09DA" w:rsidRPr="007A4F80">
        <w:rPr>
          <w:rFonts w:ascii="Arial Narrow" w:hAnsi="Arial Narrow" w:cs="Arial"/>
          <w:sz w:val="24"/>
          <w:szCs w:val="24"/>
        </w:rPr>
        <w:t>o</w:t>
      </w:r>
      <w:r w:rsidRPr="007A4F80">
        <w:rPr>
          <w:rFonts w:ascii="Arial Narrow" w:hAnsi="Arial Narrow" w:cs="Arial"/>
          <w:sz w:val="24"/>
          <w:szCs w:val="24"/>
        </w:rPr>
        <w:t xml:space="preserve"> a fornire determinate informazioni riguardanti </w:t>
      </w:r>
      <w:r w:rsidR="002E1CEA" w:rsidRPr="007A4F80">
        <w:rPr>
          <w:rFonts w:ascii="Arial Narrow" w:hAnsi="Arial Narrow" w:cs="Arial"/>
          <w:sz w:val="24"/>
          <w:szCs w:val="24"/>
        </w:rPr>
        <w:t xml:space="preserve">il Bando Pubblico relativo all’acceso </w:t>
      </w:r>
      <w:r w:rsidR="00D02979" w:rsidRPr="007A4F80">
        <w:rPr>
          <w:rFonts w:ascii="Arial Narrow" w:hAnsi="Arial Narrow" w:cs="Arial"/>
          <w:sz w:val="24"/>
          <w:szCs w:val="24"/>
        </w:rPr>
        <w:t>per il Buono Sociale alle Famiglie Affidatari</w:t>
      </w:r>
      <w:r w:rsidR="002A09DA" w:rsidRPr="007A4F80">
        <w:rPr>
          <w:rFonts w:ascii="Arial Narrow" w:hAnsi="Arial Narrow" w:cs="Arial"/>
          <w:sz w:val="24"/>
          <w:szCs w:val="24"/>
        </w:rPr>
        <w:t>e</w:t>
      </w:r>
      <w:r w:rsidR="00461DCA" w:rsidRPr="007A4F80">
        <w:rPr>
          <w:rFonts w:ascii="Arial Narrow" w:hAnsi="Arial Narrow" w:cs="Arial"/>
          <w:sz w:val="24"/>
          <w:szCs w:val="24"/>
        </w:rPr>
        <w:t xml:space="preserve"> </w:t>
      </w:r>
      <w:r w:rsidR="004835CA">
        <w:rPr>
          <w:rFonts w:ascii="Arial Narrow" w:hAnsi="Arial Narrow" w:cs="Arial"/>
          <w:sz w:val="24"/>
          <w:szCs w:val="24"/>
        </w:rPr>
        <w:t>anno 2025</w:t>
      </w:r>
      <w:r w:rsidR="00461DCA" w:rsidRPr="007A4F80">
        <w:rPr>
          <w:rFonts w:ascii="Arial Narrow" w:hAnsi="Arial Narrow" w:cs="Arial"/>
          <w:sz w:val="24"/>
          <w:szCs w:val="24"/>
        </w:rPr>
        <w:t>.</w:t>
      </w:r>
    </w:p>
    <w:p w14:paraId="32A02F7C" w14:textId="04BF2981" w:rsidR="009830E4" w:rsidRPr="000475C3" w:rsidRDefault="00440585" w:rsidP="00760125">
      <w:pPr>
        <w:spacing w:line="360" w:lineRule="auto"/>
        <w:jc w:val="both"/>
        <w:rPr>
          <w:rFonts w:ascii="Arial Narrow" w:hAnsi="Arial Narrow" w:cs="Arial"/>
          <w:sz w:val="24"/>
          <w:szCs w:val="24"/>
        </w:rPr>
      </w:pPr>
      <w:r>
        <w:rPr>
          <w:rFonts w:ascii="Arial Narrow" w:hAnsi="Arial Narrow" w:cs="Arial"/>
          <w:sz w:val="24"/>
          <w:szCs w:val="24"/>
        </w:rPr>
        <w:t xml:space="preserve">Si precisa </w:t>
      </w:r>
      <w:r w:rsidR="009830E4" w:rsidRPr="000475C3">
        <w:rPr>
          <w:rFonts w:ascii="Arial Narrow" w:hAnsi="Arial Narrow" w:cs="Arial"/>
          <w:sz w:val="24"/>
          <w:szCs w:val="24"/>
        </w:rPr>
        <w:t>che dati personali (quali i Suoi dati anagrafici, nonché gli estremi del documento di identificazione</w:t>
      </w:r>
      <w:r w:rsidR="002A09DA">
        <w:rPr>
          <w:rFonts w:ascii="Arial Narrow" w:hAnsi="Arial Narrow" w:cs="Arial"/>
          <w:sz w:val="24"/>
          <w:szCs w:val="24"/>
        </w:rPr>
        <w:t>, il suo conto corrente IBAN etc…</w:t>
      </w:r>
      <w:r w:rsidR="009830E4" w:rsidRPr="000475C3">
        <w:rPr>
          <w:rFonts w:ascii="Arial Narrow" w:hAnsi="Arial Narrow" w:cs="Arial"/>
          <w:sz w:val="24"/>
          <w:szCs w:val="24"/>
        </w:rPr>
        <w:t>) devono, in ogni caso, essere acquisiti dal</w:t>
      </w:r>
      <w:r w:rsidR="00275853">
        <w:rPr>
          <w:rFonts w:ascii="Arial Narrow" w:hAnsi="Arial Narrow" w:cs="Arial"/>
          <w:sz w:val="24"/>
          <w:szCs w:val="24"/>
        </w:rPr>
        <w:t xml:space="preserve"> Comune il quale </w:t>
      </w:r>
      <w:r w:rsidR="006B6EF6">
        <w:rPr>
          <w:rFonts w:ascii="Arial Narrow" w:hAnsi="Arial Narrow" w:cs="Arial"/>
          <w:sz w:val="24"/>
          <w:szCs w:val="24"/>
        </w:rPr>
        <w:t>comunicherà</w:t>
      </w:r>
      <w:r w:rsidR="00D34F5F">
        <w:rPr>
          <w:rFonts w:ascii="Arial Narrow" w:hAnsi="Arial Narrow" w:cs="Arial"/>
          <w:sz w:val="24"/>
          <w:szCs w:val="24"/>
        </w:rPr>
        <w:t xml:space="preserve"> tali dati all’</w:t>
      </w:r>
      <w:r w:rsidR="008B3A37">
        <w:rPr>
          <w:rFonts w:ascii="Arial Narrow" w:hAnsi="Arial Narrow" w:cs="Arial"/>
          <w:sz w:val="24"/>
          <w:szCs w:val="24"/>
        </w:rPr>
        <w:t>I</w:t>
      </w:r>
      <w:r w:rsidR="00D34F5F">
        <w:rPr>
          <w:rFonts w:ascii="Arial Narrow" w:hAnsi="Arial Narrow" w:cs="Arial"/>
          <w:sz w:val="24"/>
          <w:szCs w:val="24"/>
        </w:rPr>
        <w:t xml:space="preserve">mpresa Sociale Consorzio Girasole quale </w:t>
      </w:r>
      <w:r w:rsidR="00D14C59">
        <w:rPr>
          <w:rFonts w:ascii="Arial Narrow" w:hAnsi="Arial Narrow" w:cs="Arial"/>
          <w:sz w:val="24"/>
          <w:szCs w:val="24"/>
        </w:rPr>
        <w:t>Ente gestore di cui il Comune stesso si affida per l’erogazione dell</w:t>
      </w:r>
      <w:r w:rsidR="006B6EF6">
        <w:rPr>
          <w:rFonts w:ascii="Arial Narrow" w:hAnsi="Arial Narrow" w:cs="Arial"/>
          <w:sz w:val="24"/>
          <w:szCs w:val="24"/>
        </w:rPr>
        <w:t>’attività.</w:t>
      </w:r>
    </w:p>
    <w:p w14:paraId="464A73CD" w14:textId="77777777" w:rsidR="009830E4" w:rsidRPr="000475C3" w:rsidRDefault="009830E4" w:rsidP="00760125">
      <w:pPr>
        <w:pStyle w:val="Titolo2"/>
        <w:spacing w:line="360" w:lineRule="auto"/>
        <w:jc w:val="both"/>
        <w:rPr>
          <w:rFonts w:ascii="Arial Narrow" w:hAnsi="Arial Narrow" w:cs="Arial"/>
          <w:color w:val="auto"/>
          <w:sz w:val="24"/>
          <w:szCs w:val="24"/>
        </w:rPr>
      </w:pPr>
      <w:r w:rsidRPr="000475C3">
        <w:rPr>
          <w:rFonts w:ascii="Arial Narrow" w:hAnsi="Arial Narrow" w:cs="Arial"/>
          <w:color w:val="auto"/>
          <w:sz w:val="24"/>
          <w:szCs w:val="24"/>
        </w:rPr>
        <w:t>Fonte di acquisizione dei dati personali</w:t>
      </w:r>
    </w:p>
    <w:p w14:paraId="31494B73" w14:textId="3C6BD2A7" w:rsidR="009830E4" w:rsidRPr="000475C3" w:rsidRDefault="009830E4" w:rsidP="00760125">
      <w:pPr>
        <w:spacing w:line="360" w:lineRule="auto"/>
        <w:jc w:val="both"/>
        <w:rPr>
          <w:rFonts w:ascii="Arial Narrow" w:hAnsi="Arial Narrow" w:cs="Arial"/>
          <w:sz w:val="24"/>
          <w:szCs w:val="24"/>
        </w:rPr>
      </w:pPr>
      <w:r w:rsidRPr="000475C3">
        <w:rPr>
          <w:rFonts w:ascii="Arial Narrow" w:hAnsi="Arial Narrow" w:cs="Arial"/>
          <w:sz w:val="24"/>
          <w:szCs w:val="24"/>
        </w:rPr>
        <w:t xml:space="preserve">I dati personali vengono di regola raccolti </w:t>
      </w:r>
      <w:r w:rsidR="00787A7C">
        <w:rPr>
          <w:rFonts w:ascii="Arial Narrow" w:hAnsi="Arial Narrow" w:cs="Arial"/>
          <w:sz w:val="24"/>
          <w:szCs w:val="24"/>
        </w:rPr>
        <w:t>dal Comune</w:t>
      </w:r>
      <w:r w:rsidRPr="000475C3">
        <w:rPr>
          <w:rFonts w:ascii="Arial Narrow" w:hAnsi="Arial Narrow" w:cs="Arial"/>
          <w:sz w:val="24"/>
          <w:szCs w:val="24"/>
        </w:rPr>
        <w:t xml:space="preserve"> direttamente </w:t>
      </w:r>
      <w:r w:rsidR="002B32E4">
        <w:rPr>
          <w:rFonts w:ascii="Arial Narrow" w:hAnsi="Arial Narrow" w:cs="Arial"/>
          <w:sz w:val="24"/>
          <w:szCs w:val="24"/>
        </w:rPr>
        <w:t xml:space="preserve">su </w:t>
      </w:r>
      <w:r w:rsidR="005623DD">
        <w:rPr>
          <w:rFonts w:ascii="Arial Narrow" w:hAnsi="Arial Narrow" w:cs="Arial"/>
          <w:sz w:val="24"/>
          <w:szCs w:val="24"/>
        </w:rPr>
        <w:t xml:space="preserve">un apposito modulo che dovrà essere compilato dalla famiglia </w:t>
      </w:r>
      <w:r w:rsidR="002B32E4">
        <w:rPr>
          <w:rFonts w:ascii="Arial Narrow" w:hAnsi="Arial Narrow" w:cs="Arial"/>
          <w:sz w:val="24"/>
          <w:szCs w:val="24"/>
        </w:rPr>
        <w:t>affidataria</w:t>
      </w:r>
      <w:r w:rsidR="000E68AD" w:rsidRPr="000475C3">
        <w:rPr>
          <w:rFonts w:ascii="Arial Narrow" w:hAnsi="Arial Narrow" w:cs="Arial"/>
          <w:sz w:val="24"/>
          <w:szCs w:val="24"/>
        </w:rPr>
        <w:t>.</w:t>
      </w:r>
      <w:r w:rsidRPr="000475C3">
        <w:rPr>
          <w:rFonts w:ascii="Arial Narrow" w:hAnsi="Arial Narrow" w:cs="Arial"/>
          <w:sz w:val="24"/>
          <w:szCs w:val="24"/>
        </w:rPr>
        <w:t xml:space="preserve"> Tutti i dati vengono comunque, trattati nel rispetto della normativa vigente.</w:t>
      </w:r>
    </w:p>
    <w:p w14:paraId="63E05BA8" w14:textId="77777777" w:rsidR="009830E4" w:rsidRPr="000475C3" w:rsidRDefault="009830E4" w:rsidP="00760125">
      <w:pPr>
        <w:pStyle w:val="Titolo2"/>
        <w:spacing w:line="360" w:lineRule="auto"/>
        <w:jc w:val="both"/>
        <w:rPr>
          <w:rFonts w:ascii="Arial Narrow" w:hAnsi="Arial Narrow" w:cs="Arial"/>
          <w:color w:val="auto"/>
          <w:sz w:val="24"/>
          <w:szCs w:val="24"/>
        </w:rPr>
      </w:pPr>
      <w:r w:rsidRPr="000475C3">
        <w:rPr>
          <w:rFonts w:ascii="Arial Narrow" w:hAnsi="Arial Narrow" w:cs="Arial"/>
          <w:color w:val="auto"/>
          <w:sz w:val="24"/>
          <w:szCs w:val="24"/>
        </w:rPr>
        <w:t>Finalità del trattamento cui sono destinati i dati</w:t>
      </w:r>
    </w:p>
    <w:p w14:paraId="152C84A7" w14:textId="3B35DB32" w:rsidR="009830E4" w:rsidRPr="000475C3" w:rsidRDefault="009830E4" w:rsidP="00760125">
      <w:pPr>
        <w:spacing w:line="360" w:lineRule="auto"/>
        <w:jc w:val="both"/>
        <w:rPr>
          <w:rFonts w:ascii="Arial Narrow" w:hAnsi="Arial Narrow" w:cs="Arial"/>
          <w:sz w:val="24"/>
          <w:szCs w:val="24"/>
        </w:rPr>
      </w:pPr>
      <w:r w:rsidRPr="000475C3">
        <w:rPr>
          <w:rFonts w:ascii="Arial Narrow" w:hAnsi="Arial Narrow" w:cs="Arial"/>
          <w:sz w:val="24"/>
          <w:szCs w:val="24"/>
        </w:rPr>
        <w:t xml:space="preserve">I dati personali sono trattati </w:t>
      </w:r>
      <w:r w:rsidR="000F2E53">
        <w:rPr>
          <w:rFonts w:ascii="Arial Narrow" w:hAnsi="Arial Narrow" w:cs="Arial"/>
          <w:sz w:val="24"/>
          <w:szCs w:val="24"/>
        </w:rPr>
        <w:t>secondo quanto indicato nell’Avviso al Pubblico e</w:t>
      </w:r>
      <w:r w:rsidRPr="000475C3">
        <w:rPr>
          <w:rFonts w:ascii="Arial Narrow" w:hAnsi="Arial Narrow" w:cs="Arial"/>
          <w:sz w:val="24"/>
          <w:szCs w:val="24"/>
        </w:rPr>
        <w:t xml:space="preserve"> con le seguenti final</w:t>
      </w:r>
      <w:r w:rsidR="00C03DB6">
        <w:rPr>
          <w:rFonts w:ascii="Arial Narrow" w:hAnsi="Arial Narrow" w:cs="Arial"/>
          <w:sz w:val="24"/>
          <w:szCs w:val="24"/>
        </w:rPr>
        <w:t>ità:</w:t>
      </w:r>
      <w:r w:rsidR="00E30393">
        <w:rPr>
          <w:rFonts w:ascii="Arial Narrow" w:hAnsi="Arial Narrow" w:cs="Arial"/>
          <w:sz w:val="24"/>
          <w:szCs w:val="24"/>
        </w:rPr>
        <w:t xml:space="preserve"> erogazione de</w:t>
      </w:r>
      <w:r w:rsidR="00E522EE">
        <w:rPr>
          <w:rFonts w:ascii="Arial Narrow" w:hAnsi="Arial Narrow" w:cs="Arial"/>
          <w:sz w:val="24"/>
          <w:szCs w:val="24"/>
        </w:rPr>
        <w:t>l Buono Sociale</w:t>
      </w:r>
      <w:r w:rsidR="00906F59">
        <w:rPr>
          <w:rFonts w:ascii="Arial Narrow" w:hAnsi="Arial Narrow" w:cs="Arial"/>
          <w:sz w:val="24"/>
          <w:szCs w:val="24"/>
        </w:rPr>
        <w:t xml:space="preserve"> secondo le modalità indicate nel</w:t>
      </w:r>
      <w:r w:rsidR="00913D7E">
        <w:rPr>
          <w:rFonts w:ascii="Arial Narrow" w:hAnsi="Arial Narrow" w:cs="Arial"/>
          <w:sz w:val="24"/>
          <w:szCs w:val="24"/>
        </w:rPr>
        <w:t>l’Avviso</w:t>
      </w:r>
      <w:r w:rsidR="00857418">
        <w:rPr>
          <w:rFonts w:ascii="Arial Narrow" w:hAnsi="Arial Narrow" w:cs="Arial"/>
          <w:sz w:val="24"/>
          <w:szCs w:val="24"/>
        </w:rPr>
        <w:t xml:space="preserve"> Pubblico</w:t>
      </w:r>
      <w:r w:rsidR="00B33492">
        <w:rPr>
          <w:rFonts w:ascii="Arial Narrow" w:hAnsi="Arial Narrow" w:cs="Arial"/>
          <w:sz w:val="24"/>
          <w:szCs w:val="24"/>
        </w:rPr>
        <w:t>;</w:t>
      </w:r>
    </w:p>
    <w:p w14:paraId="0E540A61" w14:textId="52E8FC56" w:rsidR="004A4BD1" w:rsidRPr="000475C3" w:rsidRDefault="00891B61" w:rsidP="00760125">
      <w:pPr>
        <w:spacing w:line="360" w:lineRule="auto"/>
        <w:jc w:val="both"/>
        <w:rPr>
          <w:rFonts w:ascii="Arial Narrow" w:hAnsi="Arial Narrow" w:cs="Arial"/>
          <w:sz w:val="24"/>
          <w:szCs w:val="24"/>
        </w:rPr>
      </w:pPr>
      <w:r w:rsidRPr="000475C3">
        <w:rPr>
          <w:rFonts w:ascii="Arial Narrow" w:hAnsi="Arial Narrow" w:cs="Arial"/>
          <w:sz w:val="24"/>
          <w:szCs w:val="24"/>
        </w:rPr>
        <w:t>Le ricordiamo, che la raccolta, il trattamento e la comunicazione dei Suoi dati personali per l</w:t>
      </w:r>
      <w:r w:rsidR="00857418">
        <w:rPr>
          <w:rFonts w:ascii="Arial Narrow" w:hAnsi="Arial Narrow" w:cs="Arial"/>
          <w:sz w:val="24"/>
          <w:szCs w:val="24"/>
        </w:rPr>
        <w:t>a</w:t>
      </w:r>
      <w:r w:rsidRPr="000475C3">
        <w:rPr>
          <w:rFonts w:ascii="Arial Narrow" w:hAnsi="Arial Narrow" w:cs="Arial"/>
          <w:sz w:val="24"/>
          <w:szCs w:val="24"/>
        </w:rPr>
        <w:t xml:space="preserve"> finalità </w:t>
      </w:r>
      <w:r w:rsidR="005A5609" w:rsidRPr="000475C3">
        <w:rPr>
          <w:rFonts w:ascii="Arial Narrow" w:hAnsi="Arial Narrow" w:cs="Arial"/>
          <w:sz w:val="24"/>
          <w:szCs w:val="24"/>
        </w:rPr>
        <w:t>espost</w:t>
      </w:r>
      <w:r w:rsidR="00857418">
        <w:rPr>
          <w:rFonts w:ascii="Arial Narrow" w:hAnsi="Arial Narrow" w:cs="Arial"/>
          <w:sz w:val="24"/>
          <w:szCs w:val="24"/>
        </w:rPr>
        <w:t xml:space="preserve">a </w:t>
      </w:r>
      <w:r w:rsidR="0029308B">
        <w:rPr>
          <w:rFonts w:ascii="Arial Narrow" w:hAnsi="Arial Narrow" w:cs="Arial"/>
          <w:sz w:val="24"/>
          <w:szCs w:val="24"/>
        </w:rPr>
        <w:t xml:space="preserve">è </w:t>
      </w:r>
      <w:r w:rsidR="0029308B" w:rsidRPr="000475C3">
        <w:rPr>
          <w:rFonts w:ascii="Arial Narrow" w:hAnsi="Arial Narrow" w:cs="Arial"/>
          <w:sz w:val="24"/>
          <w:szCs w:val="24"/>
        </w:rPr>
        <w:t>obbligatoria</w:t>
      </w:r>
      <w:r w:rsidRPr="000475C3">
        <w:rPr>
          <w:rFonts w:ascii="Arial Narrow" w:hAnsi="Arial Narrow" w:cs="Arial"/>
          <w:sz w:val="24"/>
          <w:szCs w:val="24"/>
        </w:rPr>
        <w:t xml:space="preserve"> per </w:t>
      </w:r>
      <w:r w:rsidR="00857418">
        <w:rPr>
          <w:rFonts w:ascii="Arial Narrow" w:hAnsi="Arial Narrow" w:cs="Arial"/>
          <w:sz w:val="24"/>
          <w:szCs w:val="24"/>
        </w:rPr>
        <w:t xml:space="preserve">il Comune </w:t>
      </w:r>
      <w:r w:rsidR="00DD7036" w:rsidRPr="000475C3">
        <w:rPr>
          <w:rFonts w:ascii="Arial Narrow" w:hAnsi="Arial Narrow" w:cs="Arial"/>
          <w:sz w:val="24"/>
          <w:szCs w:val="24"/>
        </w:rPr>
        <w:t xml:space="preserve">al fine </w:t>
      </w:r>
      <w:r w:rsidRPr="000475C3">
        <w:rPr>
          <w:rFonts w:ascii="Arial Narrow" w:hAnsi="Arial Narrow" w:cs="Arial"/>
          <w:sz w:val="24"/>
          <w:szCs w:val="24"/>
        </w:rPr>
        <w:t xml:space="preserve">di metterLe a disposizione </w:t>
      </w:r>
      <w:r w:rsidR="008265FB">
        <w:rPr>
          <w:rFonts w:ascii="Arial Narrow" w:hAnsi="Arial Narrow" w:cs="Arial"/>
          <w:sz w:val="24"/>
          <w:szCs w:val="24"/>
        </w:rPr>
        <w:t>il relativo Buono.</w:t>
      </w:r>
    </w:p>
    <w:p w14:paraId="491EE47C" w14:textId="77777777" w:rsidR="009830E4" w:rsidRPr="000475C3" w:rsidRDefault="009830E4" w:rsidP="00760125">
      <w:pPr>
        <w:pStyle w:val="Titolo2"/>
        <w:spacing w:line="360" w:lineRule="auto"/>
        <w:jc w:val="both"/>
        <w:rPr>
          <w:rFonts w:ascii="Arial Narrow" w:hAnsi="Arial Narrow" w:cs="Arial"/>
          <w:color w:val="auto"/>
          <w:sz w:val="24"/>
          <w:szCs w:val="24"/>
        </w:rPr>
      </w:pPr>
      <w:r w:rsidRPr="000475C3">
        <w:rPr>
          <w:rFonts w:ascii="Arial Narrow" w:hAnsi="Arial Narrow" w:cs="Arial"/>
          <w:color w:val="auto"/>
          <w:sz w:val="24"/>
          <w:szCs w:val="24"/>
        </w:rPr>
        <w:t>Modalità di trattamento dei dati</w:t>
      </w:r>
    </w:p>
    <w:p w14:paraId="41303A32" w14:textId="4F25433C" w:rsidR="009830E4" w:rsidRPr="000475C3" w:rsidRDefault="009830E4" w:rsidP="00760125">
      <w:pPr>
        <w:spacing w:line="360" w:lineRule="auto"/>
        <w:jc w:val="both"/>
        <w:rPr>
          <w:rFonts w:ascii="Arial Narrow" w:hAnsi="Arial Narrow" w:cs="Arial"/>
          <w:sz w:val="24"/>
          <w:szCs w:val="24"/>
        </w:rPr>
      </w:pPr>
      <w:r w:rsidRPr="000475C3">
        <w:rPr>
          <w:rFonts w:ascii="Arial Narrow" w:hAnsi="Arial Narrow" w:cs="Arial"/>
          <w:sz w:val="24"/>
          <w:szCs w:val="24"/>
        </w:rPr>
        <w:t>Il trattamento dei dati personali avviene mediante strumenti informatici e telematici</w:t>
      </w:r>
      <w:r w:rsidR="0029308B">
        <w:rPr>
          <w:rFonts w:ascii="Arial Narrow" w:hAnsi="Arial Narrow" w:cs="Arial"/>
          <w:sz w:val="24"/>
          <w:szCs w:val="24"/>
        </w:rPr>
        <w:t xml:space="preserve"> </w:t>
      </w:r>
      <w:r w:rsidRPr="000475C3">
        <w:rPr>
          <w:rFonts w:ascii="Arial Narrow" w:hAnsi="Arial Narrow" w:cs="Arial"/>
          <w:sz w:val="24"/>
          <w:szCs w:val="24"/>
        </w:rPr>
        <w:t>e comunque in modo da garantire la sicurezza e la riservatezza dei dati stessi.</w:t>
      </w:r>
    </w:p>
    <w:p w14:paraId="72355F23" w14:textId="77777777" w:rsidR="009830E4" w:rsidRPr="000475C3" w:rsidRDefault="009830E4" w:rsidP="00760125">
      <w:pPr>
        <w:pStyle w:val="Titolo2"/>
        <w:spacing w:line="360" w:lineRule="auto"/>
        <w:jc w:val="both"/>
        <w:rPr>
          <w:rFonts w:ascii="Arial Narrow" w:hAnsi="Arial Narrow" w:cs="Arial"/>
          <w:color w:val="auto"/>
          <w:sz w:val="24"/>
          <w:szCs w:val="24"/>
        </w:rPr>
      </w:pPr>
      <w:r w:rsidRPr="000475C3">
        <w:rPr>
          <w:rFonts w:ascii="Arial Narrow" w:hAnsi="Arial Narrow" w:cs="Arial"/>
          <w:color w:val="auto"/>
          <w:sz w:val="24"/>
          <w:szCs w:val="24"/>
        </w:rPr>
        <w:t>Categorie di soggetti ai quali i dati possono essere comunicati</w:t>
      </w:r>
    </w:p>
    <w:p w14:paraId="048FACCB" w14:textId="36A78749" w:rsidR="009830E4" w:rsidRPr="000475C3" w:rsidRDefault="009830E4" w:rsidP="00760125">
      <w:pPr>
        <w:spacing w:line="360" w:lineRule="auto"/>
        <w:jc w:val="both"/>
        <w:rPr>
          <w:rFonts w:ascii="Arial Narrow" w:hAnsi="Arial Narrow" w:cs="Arial"/>
          <w:sz w:val="24"/>
          <w:szCs w:val="24"/>
        </w:rPr>
      </w:pPr>
      <w:r w:rsidRPr="000475C3">
        <w:rPr>
          <w:rFonts w:ascii="Arial Narrow" w:hAnsi="Arial Narrow" w:cs="Arial"/>
          <w:sz w:val="24"/>
          <w:szCs w:val="24"/>
        </w:rPr>
        <w:t xml:space="preserve">Nello svolgimento della propria attività, </w:t>
      </w:r>
      <w:r w:rsidR="0029308B">
        <w:rPr>
          <w:rFonts w:ascii="Arial Narrow" w:hAnsi="Arial Narrow" w:cs="Arial"/>
          <w:sz w:val="24"/>
          <w:szCs w:val="24"/>
        </w:rPr>
        <w:t xml:space="preserve">il Comune </w:t>
      </w:r>
      <w:r w:rsidRPr="000475C3">
        <w:rPr>
          <w:rFonts w:ascii="Arial Narrow" w:hAnsi="Arial Narrow" w:cs="Arial"/>
          <w:sz w:val="24"/>
          <w:szCs w:val="24"/>
        </w:rPr>
        <w:t>comunica i Suoi dati personali a</w:t>
      </w:r>
      <w:r w:rsidR="00163736">
        <w:rPr>
          <w:rFonts w:ascii="Arial Narrow" w:hAnsi="Arial Narrow" w:cs="Arial"/>
          <w:sz w:val="24"/>
          <w:szCs w:val="24"/>
        </w:rPr>
        <w:t>ll’Impresa Sociale consorzio Girasole</w:t>
      </w:r>
      <w:r w:rsidR="00557AFA">
        <w:rPr>
          <w:rFonts w:ascii="Arial Narrow" w:hAnsi="Arial Narrow" w:cs="Arial"/>
          <w:sz w:val="24"/>
          <w:szCs w:val="24"/>
        </w:rPr>
        <w:t xml:space="preserve"> quale Ente erogatore del Buono.</w:t>
      </w:r>
    </w:p>
    <w:p w14:paraId="5CD993D6" w14:textId="77777777" w:rsidR="00A63256" w:rsidRPr="00A63256" w:rsidRDefault="00A63256" w:rsidP="00760125">
      <w:pPr>
        <w:pStyle w:val="Titolo2"/>
        <w:spacing w:line="360" w:lineRule="auto"/>
        <w:jc w:val="both"/>
        <w:rPr>
          <w:rFonts w:ascii="Arial Narrow" w:hAnsi="Arial Narrow" w:cs="Arial"/>
          <w:color w:val="auto"/>
          <w:sz w:val="16"/>
          <w:szCs w:val="16"/>
        </w:rPr>
      </w:pPr>
    </w:p>
    <w:p w14:paraId="6162ADE6" w14:textId="7CF84E1C" w:rsidR="00311D8A" w:rsidRPr="000475C3" w:rsidRDefault="00685526" w:rsidP="00760125">
      <w:pPr>
        <w:pStyle w:val="Titolo2"/>
        <w:spacing w:line="360" w:lineRule="auto"/>
        <w:jc w:val="both"/>
        <w:rPr>
          <w:rFonts w:ascii="Arial Narrow" w:hAnsi="Arial Narrow" w:cs="Arial"/>
          <w:color w:val="auto"/>
          <w:sz w:val="24"/>
          <w:szCs w:val="24"/>
        </w:rPr>
      </w:pPr>
      <w:r w:rsidRPr="000475C3">
        <w:rPr>
          <w:rFonts w:ascii="Arial Narrow" w:hAnsi="Arial Narrow" w:cs="Arial"/>
          <w:color w:val="auto"/>
          <w:sz w:val="24"/>
          <w:szCs w:val="24"/>
        </w:rPr>
        <w:t xml:space="preserve">Titolare del trattamento dei dati </w:t>
      </w:r>
      <w:r w:rsidR="00311D8A" w:rsidRPr="000475C3">
        <w:rPr>
          <w:rFonts w:ascii="Arial Narrow" w:hAnsi="Arial Narrow" w:cs="Arial"/>
          <w:color w:val="auto"/>
          <w:sz w:val="24"/>
          <w:szCs w:val="24"/>
        </w:rPr>
        <w:t>– Profilazione – Conservazione dati</w:t>
      </w:r>
      <w:r w:rsidRPr="000475C3">
        <w:rPr>
          <w:rFonts w:ascii="Arial Narrow" w:hAnsi="Arial Narrow" w:cs="Arial"/>
          <w:color w:val="auto"/>
          <w:sz w:val="24"/>
          <w:szCs w:val="24"/>
        </w:rPr>
        <w:t xml:space="preserve"> – Base Giuridica</w:t>
      </w:r>
    </w:p>
    <w:p w14:paraId="21B63EB4" w14:textId="2B8BF5C1" w:rsidR="00685526" w:rsidRPr="000475C3" w:rsidRDefault="00685526" w:rsidP="00760125">
      <w:pPr>
        <w:spacing w:after="0" w:line="360" w:lineRule="auto"/>
        <w:jc w:val="both"/>
        <w:rPr>
          <w:rFonts w:ascii="Arial Narrow" w:eastAsia="Times New Roman" w:hAnsi="Arial Narrow" w:cs="Arial"/>
          <w:sz w:val="24"/>
          <w:szCs w:val="24"/>
          <w:lang w:eastAsia="ar-SA"/>
        </w:rPr>
      </w:pPr>
      <w:r w:rsidRPr="00760125">
        <w:rPr>
          <w:rFonts w:ascii="Arial Narrow" w:hAnsi="Arial Narrow" w:cs="Arial"/>
          <w:sz w:val="24"/>
          <w:szCs w:val="24"/>
        </w:rPr>
        <w:t xml:space="preserve">Il Titolare del trattamento dei dati è </w:t>
      </w:r>
      <w:r w:rsidR="00760125">
        <w:rPr>
          <w:rFonts w:ascii="Arial Narrow" w:hAnsi="Arial Narrow" w:cs="Arial"/>
          <w:sz w:val="24"/>
          <w:szCs w:val="24"/>
        </w:rPr>
        <w:t xml:space="preserve">il </w:t>
      </w:r>
      <w:r w:rsidR="00760125" w:rsidRPr="00760125">
        <w:rPr>
          <w:rFonts w:ascii="Arial Narrow" w:hAnsi="Arial Narrow" w:cs="Arial"/>
          <w:b/>
          <w:sz w:val="24"/>
          <w:szCs w:val="24"/>
        </w:rPr>
        <w:t>Comune di ______________</w:t>
      </w:r>
      <w:r w:rsidR="00760125">
        <w:rPr>
          <w:rFonts w:ascii="Arial Narrow" w:hAnsi="Arial Narrow" w:cs="Arial"/>
          <w:b/>
          <w:sz w:val="24"/>
          <w:szCs w:val="24"/>
        </w:rPr>
        <w:t>____________________________________ con sede legale _______________</w:t>
      </w:r>
      <w:r w:rsidR="00760125" w:rsidRPr="00760125">
        <w:rPr>
          <w:rFonts w:ascii="Arial Narrow" w:hAnsi="Arial Narrow" w:cs="Arial"/>
          <w:b/>
          <w:sz w:val="24"/>
          <w:szCs w:val="24"/>
        </w:rPr>
        <w:t>_________________________</w:t>
      </w:r>
      <w:r w:rsidR="00760125">
        <w:rPr>
          <w:rFonts w:ascii="Arial Narrow" w:hAnsi="Arial Narrow" w:cs="Arial"/>
          <w:b/>
          <w:sz w:val="24"/>
          <w:szCs w:val="24"/>
        </w:rPr>
        <w:t>_________________</w:t>
      </w:r>
      <w:r w:rsidR="00760125">
        <w:rPr>
          <w:rFonts w:ascii="Arial Narrow" w:hAnsi="Arial Narrow" w:cs="Arial"/>
          <w:sz w:val="24"/>
          <w:szCs w:val="24"/>
        </w:rPr>
        <w:t>.</w:t>
      </w:r>
      <w:r w:rsidR="00760125">
        <w:rPr>
          <w:rFonts w:ascii="Arial Narrow" w:hAnsi="Arial Narrow" w:cs="Arial"/>
          <w:b/>
          <w:sz w:val="24"/>
          <w:szCs w:val="24"/>
        </w:rPr>
        <w:t xml:space="preserve"> </w:t>
      </w:r>
      <w:r w:rsidR="00311D8A" w:rsidRPr="00760125">
        <w:rPr>
          <w:rFonts w:ascii="Arial Narrow" w:hAnsi="Arial Narrow" w:cs="Arial"/>
          <w:sz w:val="24"/>
          <w:szCs w:val="24"/>
        </w:rPr>
        <w:t>Il Regolamento Europeo sulla Protezione dei Dati p</w:t>
      </w:r>
      <w:r w:rsidR="00311D8A" w:rsidRPr="000475C3">
        <w:rPr>
          <w:rFonts w:ascii="Arial Narrow" w:hAnsi="Arial Narrow" w:cs="Arial"/>
          <w:sz w:val="24"/>
          <w:szCs w:val="24"/>
        </w:rPr>
        <w:t>revede l’obbligo di informarla che non effettuerà il trattamento dei suoi dati con processi decisionali automatizzati</w:t>
      </w:r>
      <w:r w:rsidR="008D506F" w:rsidRPr="000475C3">
        <w:rPr>
          <w:rFonts w:ascii="Arial Narrow" w:hAnsi="Arial Narrow" w:cs="Arial"/>
          <w:sz w:val="24"/>
          <w:szCs w:val="24"/>
        </w:rPr>
        <w:t xml:space="preserve"> ma deve essere chiesto il suo esplicito consenso.</w:t>
      </w:r>
      <w:r w:rsidR="00CD1D7C" w:rsidRPr="000475C3">
        <w:rPr>
          <w:rFonts w:ascii="Arial Narrow" w:hAnsi="Arial Narrow" w:cs="Arial"/>
          <w:sz w:val="24"/>
          <w:szCs w:val="24"/>
        </w:rPr>
        <w:t xml:space="preserve"> </w:t>
      </w:r>
      <w:r w:rsidR="00311D8A" w:rsidRPr="007A4F80">
        <w:rPr>
          <w:rFonts w:ascii="Arial Narrow" w:hAnsi="Arial Narrow" w:cs="Arial"/>
          <w:sz w:val="24"/>
          <w:szCs w:val="24"/>
        </w:rPr>
        <w:t>Le comunica inoltre che</w:t>
      </w:r>
      <w:r w:rsidR="00CD1D7C" w:rsidRPr="007A4F80">
        <w:rPr>
          <w:rFonts w:ascii="Arial Narrow" w:hAnsi="Arial Narrow" w:cs="Arial"/>
          <w:sz w:val="24"/>
          <w:szCs w:val="24"/>
        </w:rPr>
        <w:t xml:space="preserve"> i</w:t>
      </w:r>
      <w:r w:rsidR="00311D8A" w:rsidRPr="007A4F80">
        <w:rPr>
          <w:rFonts w:ascii="Arial Narrow" w:hAnsi="Arial Narrow" w:cs="Arial"/>
          <w:sz w:val="24"/>
          <w:szCs w:val="24"/>
        </w:rPr>
        <w:t xml:space="preserve"> dati raccolti, saranno conservati per il tempo necessario ad espletare le operazioni per le quali vengono acquisiti</w:t>
      </w:r>
      <w:r w:rsidR="00311D8A" w:rsidRPr="00760125">
        <w:rPr>
          <w:rFonts w:ascii="Arial Narrow" w:hAnsi="Arial Narrow" w:cs="Arial"/>
          <w:sz w:val="24"/>
          <w:szCs w:val="24"/>
        </w:rPr>
        <w:t xml:space="preserve">. </w:t>
      </w:r>
      <w:r w:rsidR="00311D8A" w:rsidRPr="00760125">
        <w:rPr>
          <w:rFonts w:ascii="Arial Narrow" w:hAnsi="Arial Narrow" w:cs="Arial"/>
          <w:b/>
          <w:sz w:val="24"/>
          <w:szCs w:val="24"/>
        </w:rPr>
        <w:t xml:space="preserve">Il periodo di conservazione </w:t>
      </w:r>
      <w:r w:rsidR="008D506F" w:rsidRPr="00760125">
        <w:rPr>
          <w:rFonts w:ascii="Arial Narrow" w:hAnsi="Arial Narrow" w:cs="Arial"/>
          <w:b/>
          <w:sz w:val="24"/>
          <w:szCs w:val="24"/>
        </w:rPr>
        <w:t xml:space="preserve">avverrà </w:t>
      </w:r>
      <w:r w:rsidR="00311D8A" w:rsidRPr="00760125">
        <w:rPr>
          <w:rFonts w:ascii="Arial Narrow" w:hAnsi="Arial Narrow" w:cs="Arial"/>
          <w:b/>
          <w:sz w:val="24"/>
          <w:szCs w:val="24"/>
        </w:rPr>
        <w:t>nel rispetto dei principi di necessità, finalità, pertinenza e non eccedenza sanciti ai sensi del Regolamento</w:t>
      </w:r>
      <w:r w:rsidR="00311D8A" w:rsidRPr="00760125">
        <w:rPr>
          <w:rFonts w:ascii="Arial Narrow" w:hAnsi="Arial Narrow" w:cs="Arial"/>
          <w:sz w:val="24"/>
          <w:szCs w:val="24"/>
        </w:rPr>
        <w:t>.</w:t>
      </w:r>
      <w:r w:rsidRPr="00760125">
        <w:rPr>
          <w:rFonts w:ascii="Arial Narrow" w:hAnsi="Arial Narrow" w:cs="Arial"/>
          <w:sz w:val="24"/>
          <w:szCs w:val="24"/>
        </w:rPr>
        <w:t xml:space="preserve"> I</w:t>
      </w:r>
      <w:r w:rsidRPr="000475C3">
        <w:rPr>
          <w:rFonts w:ascii="Arial Narrow" w:eastAsia="Times New Roman" w:hAnsi="Arial Narrow" w:cs="Arial"/>
          <w:sz w:val="24"/>
          <w:szCs w:val="24"/>
          <w:lang w:eastAsia="ar-SA"/>
        </w:rPr>
        <w:t xml:space="preserve"> dati raccolti nel presente modulo trova fondamento in un'idonea base giuridica</w:t>
      </w:r>
      <w:r w:rsidR="000475C3">
        <w:rPr>
          <w:rFonts w:ascii="Arial Narrow" w:eastAsia="Times New Roman" w:hAnsi="Arial Narrow" w:cs="Arial"/>
          <w:sz w:val="24"/>
          <w:szCs w:val="24"/>
          <w:lang w:eastAsia="ar-SA"/>
        </w:rPr>
        <w:t xml:space="preserve"> ossia </w:t>
      </w:r>
      <w:r w:rsidR="00E0511B">
        <w:rPr>
          <w:rFonts w:ascii="Arial Narrow" w:eastAsia="Times New Roman" w:hAnsi="Arial Narrow" w:cs="Arial"/>
          <w:sz w:val="24"/>
          <w:szCs w:val="24"/>
          <w:lang w:eastAsia="ar-SA"/>
        </w:rPr>
        <w:t>il Bando Pubblico</w:t>
      </w:r>
      <w:r w:rsidR="000475C3">
        <w:rPr>
          <w:rFonts w:ascii="Arial Narrow" w:eastAsia="Times New Roman" w:hAnsi="Arial Narrow" w:cs="Arial"/>
          <w:sz w:val="24"/>
          <w:szCs w:val="24"/>
          <w:lang w:eastAsia="ar-SA"/>
        </w:rPr>
        <w:t>.</w:t>
      </w:r>
    </w:p>
    <w:p w14:paraId="67903350" w14:textId="77777777" w:rsidR="009830E4" w:rsidRPr="000475C3" w:rsidRDefault="009830E4" w:rsidP="00760125">
      <w:pPr>
        <w:pStyle w:val="Titolo2"/>
        <w:spacing w:line="360" w:lineRule="auto"/>
        <w:jc w:val="both"/>
        <w:rPr>
          <w:rFonts w:ascii="Arial Narrow" w:hAnsi="Arial Narrow" w:cs="Arial"/>
          <w:color w:val="auto"/>
          <w:sz w:val="24"/>
          <w:szCs w:val="24"/>
        </w:rPr>
      </w:pPr>
      <w:r w:rsidRPr="000475C3">
        <w:rPr>
          <w:rFonts w:ascii="Arial Narrow" w:hAnsi="Arial Narrow" w:cs="Arial"/>
          <w:color w:val="auto"/>
          <w:sz w:val="24"/>
          <w:szCs w:val="24"/>
        </w:rPr>
        <w:t xml:space="preserve">Diritti previsti </w:t>
      </w:r>
      <w:r w:rsidR="00495B20" w:rsidRPr="000475C3">
        <w:rPr>
          <w:rFonts w:ascii="Arial Narrow" w:hAnsi="Arial Narrow" w:cs="Arial"/>
          <w:color w:val="auto"/>
          <w:sz w:val="24"/>
          <w:szCs w:val="24"/>
        </w:rPr>
        <w:t>dagli artt. 15-22 del Regolamento Europeo</w:t>
      </w:r>
    </w:p>
    <w:p w14:paraId="220D7F8C" w14:textId="4BE54E63" w:rsidR="00495B20" w:rsidRPr="000475C3" w:rsidRDefault="00495B20" w:rsidP="00760125">
      <w:pPr>
        <w:spacing w:line="360" w:lineRule="auto"/>
        <w:jc w:val="both"/>
        <w:rPr>
          <w:rFonts w:ascii="Arial Narrow" w:hAnsi="Arial Narrow" w:cs="Arial"/>
          <w:sz w:val="24"/>
          <w:szCs w:val="24"/>
        </w:rPr>
      </w:pPr>
      <w:r w:rsidRPr="000475C3">
        <w:rPr>
          <w:rFonts w:ascii="Arial Narrow" w:hAnsi="Arial Narrow" w:cs="Arial"/>
          <w:sz w:val="24"/>
          <w:szCs w:val="24"/>
        </w:rPr>
        <w:t>La informiamo, infine</w:t>
      </w:r>
      <w:r w:rsidR="000475C3">
        <w:rPr>
          <w:rFonts w:ascii="Arial Narrow" w:hAnsi="Arial Narrow" w:cs="Arial"/>
          <w:sz w:val="24"/>
          <w:szCs w:val="24"/>
        </w:rPr>
        <w:t xml:space="preserve"> </w:t>
      </w:r>
      <w:r w:rsidRPr="000475C3">
        <w:rPr>
          <w:rFonts w:ascii="Arial Narrow" w:hAnsi="Arial Narrow" w:cs="Arial"/>
          <w:sz w:val="24"/>
          <w:szCs w:val="24"/>
        </w:rPr>
        <w:t>che gli artt. 15-22 del Regolamento conferiscono agli interessati l’esercizio di specifici diritti</w:t>
      </w:r>
      <w:r w:rsidR="000475C3">
        <w:rPr>
          <w:rFonts w:ascii="Arial Narrow" w:hAnsi="Arial Narrow" w:cs="Arial"/>
          <w:sz w:val="24"/>
          <w:szCs w:val="24"/>
        </w:rPr>
        <w:t>. Sono previsti</w:t>
      </w:r>
      <w:r w:rsidRPr="000475C3">
        <w:rPr>
          <w:rFonts w:ascii="Arial Narrow" w:hAnsi="Arial Narrow" w:cs="Arial"/>
          <w:sz w:val="24"/>
          <w:szCs w:val="24"/>
        </w:rPr>
        <w:t xml:space="preserve"> il diritto ad ottenere dal titolare la conferma dell’esistenza o meno di propri dati personali e che tali dati vengano messi a disposizione in forma intellegibile; di conoscere l’origine dei dati nonché la logica e le finalità su cui si basa il trattamento; di ottenere la cancellazione, la trasformazione in forma anonima o il blocco dei dati trattati in violazione di legge nonché l’aggiornamento, la rettificazione o, se vi è interesse, l’integrazione dei dati; di opporsi, per motivi legittimi, al trattamento stesso. Il Regolamento Europeo riconosce, inoltre, all’interessato il diritto di presentare un reclamo all’autorità di controllo, il diritto di revocare il consenso in qualsiasi momento ed il diritto alla portabilità dei dati.</w:t>
      </w:r>
    </w:p>
    <w:p w14:paraId="7AE2DE85" w14:textId="7FCA7C13" w:rsidR="008D506F" w:rsidRDefault="00495B20" w:rsidP="00760125">
      <w:pPr>
        <w:pStyle w:val="Body"/>
        <w:spacing w:after="0" w:line="360" w:lineRule="auto"/>
        <w:rPr>
          <w:rFonts w:ascii="Arial Narrow" w:hAnsi="Arial Narrow" w:cs="Arial"/>
          <w:sz w:val="24"/>
          <w:szCs w:val="24"/>
        </w:rPr>
      </w:pPr>
      <w:r w:rsidRPr="000475C3">
        <w:rPr>
          <w:rFonts w:ascii="Arial Narrow" w:hAnsi="Arial Narrow" w:cs="Arial"/>
          <w:sz w:val="24"/>
          <w:szCs w:val="24"/>
        </w:rPr>
        <w:t xml:space="preserve">Per l’esercizio di tali diritti potrà rivolgersi direttamente </w:t>
      </w:r>
      <w:r w:rsidR="003400DB">
        <w:rPr>
          <w:rFonts w:ascii="Arial Narrow" w:hAnsi="Arial Narrow" w:cs="Arial"/>
          <w:sz w:val="24"/>
          <w:szCs w:val="24"/>
        </w:rPr>
        <w:t xml:space="preserve">al </w:t>
      </w:r>
      <w:r w:rsidR="004D41B2" w:rsidRPr="00760125">
        <w:rPr>
          <w:rFonts w:ascii="Arial Narrow" w:hAnsi="Arial Narrow" w:cs="Arial"/>
          <w:b/>
          <w:sz w:val="24"/>
          <w:szCs w:val="24"/>
        </w:rPr>
        <w:t>Comune di ______________</w:t>
      </w:r>
      <w:r w:rsidR="004D41B2">
        <w:rPr>
          <w:rFonts w:ascii="Arial Narrow" w:hAnsi="Arial Narrow" w:cs="Arial"/>
          <w:b/>
          <w:sz w:val="24"/>
          <w:szCs w:val="24"/>
        </w:rPr>
        <w:t xml:space="preserve">____________________ </w:t>
      </w:r>
      <w:r w:rsidR="006145CB">
        <w:rPr>
          <w:rFonts w:ascii="Arial Narrow" w:hAnsi="Arial Narrow" w:cs="Arial"/>
          <w:sz w:val="24"/>
          <w:szCs w:val="24"/>
        </w:rPr>
        <w:t xml:space="preserve">inviando una </w:t>
      </w:r>
      <w:r w:rsidRPr="000475C3">
        <w:rPr>
          <w:rFonts w:ascii="Arial Narrow" w:hAnsi="Arial Narrow" w:cs="Arial"/>
          <w:sz w:val="24"/>
          <w:szCs w:val="24"/>
        </w:rPr>
        <w:t>mail al seguente indirizzo</w:t>
      </w:r>
      <w:r w:rsidR="004D41B2">
        <w:rPr>
          <w:rFonts w:ascii="Arial Narrow" w:hAnsi="Arial Narrow" w:cs="Arial"/>
          <w:sz w:val="24"/>
          <w:szCs w:val="24"/>
        </w:rPr>
        <w:t>: ________________________________________________________.</w:t>
      </w:r>
    </w:p>
    <w:p w14:paraId="3C23F7D9" w14:textId="77777777" w:rsidR="006145CB" w:rsidRPr="000475C3" w:rsidRDefault="006145CB" w:rsidP="00760125">
      <w:pPr>
        <w:pStyle w:val="Body"/>
        <w:spacing w:after="0" w:line="360" w:lineRule="auto"/>
        <w:rPr>
          <w:rFonts w:ascii="Arial Narrow" w:hAnsi="Arial Narrow" w:cs="Arial"/>
          <w:b/>
          <w:bCs/>
          <w:sz w:val="24"/>
          <w:szCs w:val="24"/>
          <w:u w:val="single"/>
        </w:rPr>
      </w:pPr>
    </w:p>
    <w:p w14:paraId="468565C8" w14:textId="0B6912CC" w:rsidR="008D506F" w:rsidRPr="000475C3" w:rsidRDefault="008D506F" w:rsidP="008D506F">
      <w:pPr>
        <w:rPr>
          <w:rFonts w:ascii="Arial Narrow" w:hAnsi="Arial Narrow" w:cs="Arial"/>
          <w:sz w:val="24"/>
          <w:szCs w:val="24"/>
          <w:lang w:eastAsia="zh-CN" w:bidi="he-IL"/>
        </w:rPr>
      </w:pPr>
    </w:p>
    <w:p w14:paraId="5CD5DDA9" w14:textId="1F3B6515" w:rsidR="008D506F" w:rsidRDefault="00F03165" w:rsidP="008D506F">
      <w:pPr>
        <w:rPr>
          <w:rFonts w:ascii="Arial Narrow" w:hAnsi="Arial Narrow" w:cs="Arial"/>
          <w:sz w:val="24"/>
          <w:szCs w:val="24"/>
          <w:lang w:eastAsia="zh-CN" w:bidi="he-IL"/>
        </w:rPr>
      </w:pPr>
      <w:r>
        <w:rPr>
          <w:rFonts w:ascii="Arial Narrow" w:hAnsi="Arial Narrow" w:cs="Arial"/>
          <w:sz w:val="24"/>
          <w:szCs w:val="24"/>
          <w:lang w:eastAsia="zh-CN" w:bidi="he-IL"/>
        </w:rPr>
        <w:t>Firma del Comune</w:t>
      </w:r>
      <w:r>
        <w:rPr>
          <w:rFonts w:ascii="Arial Narrow" w:hAnsi="Arial Narrow" w:cs="Arial"/>
          <w:sz w:val="24"/>
          <w:szCs w:val="24"/>
          <w:lang w:eastAsia="zh-CN" w:bidi="he-IL"/>
        </w:rPr>
        <w:tab/>
        <w:t>____________________________________________</w:t>
      </w:r>
    </w:p>
    <w:p w14:paraId="4C2AD322" w14:textId="21F2A4F5" w:rsidR="003400DB" w:rsidRDefault="003400DB" w:rsidP="008D506F">
      <w:pPr>
        <w:rPr>
          <w:rFonts w:ascii="Arial Narrow" w:hAnsi="Arial Narrow" w:cs="Arial"/>
          <w:sz w:val="24"/>
          <w:szCs w:val="24"/>
          <w:lang w:eastAsia="zh-CN" w:bidi="he-IL"/>
        </w:rPr>
      </w:pPr>
    </w:p>
    <w:p w14:paraId="74AF0A2A" w14:textId="0F2BA400" w:rsidR="003400DB" w:rsidRDefault="003400DB" w:rsidP="008D506F">
      <w:pPr>
        <w:rPr>
          <w:rFonts w:ascii="Arial Narrow" w:hAnsi="Arial Narrow" w:cs="Arial"/>
          <w:sz w:val="24"/>
          <w:szCs w:val="24"/>
          <w:lang w:eastAsia="zh-CN" w:bidi="he-IL"/>
        </w:rPr>
      </w:pPr>
      <w:r>
        <w:rPr>
          <w:rFonts w:ascii="Arial Narrow" w:hAnsi="Arial Narrow" w:cs="Arial"/>
          <w:sz w:val="24"/>
          <w:szCs w:val="24"/>
          <w:lang w:eastAsia="zh-CN" w:bidi="he-IL"/>
        </w:rPr>
        <w:t>Firma dell’interessato</w:t>
      </w:r>
      <w:r w:rsidR="00F03165">
        <w:rPr>
          <w:rFonts w:ascii="Arial Narrow" w:hAnsi="Arial Narrow" w:cs="Arial"/>
          <w:sz w:val="24"/>
          <w:szCs w:val="24"/>
          <w:lang w:eastAsia="zh-CN" w:bidi="he-IL"/>
        </w:rPr>
        <w:tab/>
        <w:t>____________________________________________</w:t>
      </w:r>
    </w:p>
    <w:sectPr w:rsidR="003400DB" w:rsidSect="00A44777">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831AA" w14:textId="77777777" w:rsidR="000973C2" w:rsidRDefault="000973C2" w:rsidP="002932B8">
      <w:pPr>
        <w:spacing w:after="0"/>
      </w:pPr>
      <w:r>
        <w:separator/>
      </w:r>
    </w:p>
  </w:endnote>
  <w:endnote w:type="continuationSeparator" w:id="0">
    <w:p w14:paraId="77D60984" w14:textId="77777777" w:rsidR="000973C2" w:rsidRDefault="000973C2" w:rsidP="002932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FAD42" w14:textId="2CC0DDF2" w:rsidR="007A4F80" w:rsidRDefault="007A4F80">
    <w:pPr>
      <w:pStyle w:val="Pidipagina"/>
    </w:pPr>
  </w:p>
  <w:p w14:paraId="7E0F4BB3" w14:textId="2BD81A79" w:rsidR="007A4F80" w:rsidRDefault="007A4F80">
    <w:pPr>
      <w:pStyle w:val="Pidipagina"/>
    </w:pPr>
  </w:p>
  <w:p w14:paraId="1C7C64F5" w14:textId="6B39CC0A" w:rsidR="007A4F80" w:rsidRDefault="007A4F80">
    <w:pPr>
      <w:pStyle w:val="Pidipagina"/>
    </w:pPr>
  </w:p>
  <w:p w14:paraId="23558EF3" w14:textId="2459C8BC" w:rsidR="007A4F80" w:rsidRDefault="007A4F80">
    <w:pPr>
      <w:pStyle w:val="Pidipagina"/>
    </w:pPr>
  </w:p>
  <w:p w14:paraId="2376A093" w14:textId="18FAFDCC" w:rsidR="007A4F80" w:rsidRDefault="007A4F80">
    <w:pPr>
      <w:pStyle w:val="Pidipagina"/>
    </w:pPr>
  </w:p>
  <w:p w14:paraId="6FE73F24" w14:textId="77777777" w:rsidR="007A4F80" w:rsidRDefault="007A4F8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78FD0" w14:textId="77777777" w:rsidR="000973C2" w:rsidRDefault="000973C2" w:rsidP="002932B8">
      <w:pPr>
        <w:spacing w:after="0"/>
      </w:pPr>
      <w:r>
        <w:separator/>
      </w:r>
    </w:p>
  </w:footnote>
  <w:footnote w:type="continuationSeparator" w:id="0">
    <w:p w14:paraId="6A24EA2A" w14:textId="77777777" w:rsidR="000973C2" w:rsidRDefault="000973C2" w:rsidP="002932B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E8863" w14:textId="0525CC9D" w:rsidR="007A4F80" w:rsidRDefault="007A4F80">
    <w:pPr>
      <w:pStyle w:val="Intestazione"/>
    </w:pPr>
  </w:p>
  <w:p w14:paraId="16274CEC" w14:textId="7CBEC1D0" w:rsidR="007A4F80" w:rsidRDefault="007A4F80">
    <w:pPr>
      <w:pStyle w:val="Intestazione"/>
    </w:pPr>
  </w:p>
  <w:p w14:paraId="3D1E3EBA" w14:textId="4C592A47" w:rsidR="007A4F80" w:rsidRDefault="007A4F80">
    <w:pPr>
      <w:pStyle w:val="Intestazione"/>
    </w:pPr>
  </w:p>
  <w:p w14:paraId="13B7D54A" w14:textId="0E7E3627" w:rsidR="007A4F80" w:rsidRDefault="007A4F80">
    <w:pPr>
      <w:pStyle w:val="Intestazione"/>
    </w:pPr>
  </w:p>
  <w:p w14:paraId="1AF02779" w14:textId="0A27145E" w:rsidR="007A4F80" w:rsidRDefault="007A4F80">
    <w:pPr>
      <w:pStyle w:val="Intestazione"/>
    </w:pPr>
  </w:p>
  <w:p w14:paraId="18451199" w14:textId="77777777" w:rsidR="007A4F80" w:rsidRDefault="007A4F8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77C3"/>
    <w:multiLevelType w:val="hybridMultilevel"/>
    <w:tmpl w:val="9D6E0A1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82D7937"/>
    <w:multiLevelType w:val="hybridMultilevel"/>
    <w:tmpl w:val="EEA8419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4BF41854"/>
    <w:multiLevelType w:val="hybridMultilevel"/>
    <w:tmpl w:val="13EA49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DF453BA"/>
    <w:multiLevelType w:val="hybridMultilevel"/>
    <w:tmpl w:val="BC242E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6676575"/>
    <w:multiLevelType w:val="hybridMultilevel"/>
    <w:tmpl w:val="22FEB44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07784995">
    <w:abstractNumId w:val="2"/>
  </w:num>
  <w:num w:numId="2" w16cid:durableId="927619219">
    <w:abstractNumId w:val="3"/>
  </w:num>
  <w:num w:numId="3" w16cid:durableId="1563902840">
    <w:abstractNumId w:val="4"/>
  </w:num>
  <w:num w:numId="4" w16cid:durableId="1972008054">
    <w:abstractNumId w:val="0"/>
  </w:num>
  <w:num w:numId="5" w16cid:durableId="7682329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2B8"/>
    <w:rsid w:val="00004B24"/>
    <w:rsid w:val="00005299"/>
    <w:rsid w:val="00005D2F"/>
    <w:rsid w:val="000107EE"/>
    <w:rsid w:val="0001274F"/>
    <w:rsid w:val="000129B8"/>
    <w:rsid w:val="00013C82"/>
    <w:rsid w:val="00014439"/>
    <w:rsid w:val="00021631"/>
    <w:rsid w:val="00026267"/>
    <w:rsid w:val="00030EC8"/>
    <w:rsid w:val="00034F8D"/>
    <w:rsid w:val="00035348"/>
    <w:rsid w:val="000423ED"/>
    <w:rsid w:val="00043480"/>
    <w:rsid w:val="0004655B"/>
    <w:rsid w:val="000475C3"/>
    <w:rsid w:val="00061C44"/>
    <w:rsid w:val="0006303D"/>
    <w:rsid w:val="000633BF"/>
    <w:rsid w:val="00063ABC"/>
    <w:rsid w:val="00065E46"/>
    <w:rsid w:val="00066351"/>
    <w:rsid w:val="000741C3"/>
    <w:rsid w:val="000771AB"/>
    <w:rsid w:val="00080AD4"/>
    <w:rsid w:val="00082894"/>
    <w:rsid w:val="00084261"/>
    <w:rsid w:val="00095F3D"/>
    <w:rsid w:val="000973C2"/>
    <w:rsid w:val="000977B9"/>
    <w:rsid w:val="00097960"/>
    <w:rsid w:val="00097E51"/>
    <w:rsid w:val="000A0C09"/>
    <w:rsid w:val="000A1043"/>
    <w:rsid w:val="000A178D"/>
    <w:rsid w:val="000A2F83"/>
    <w:rsid w:val="000A520C"/>
    <w:rsid w:val="000A5377"/>
    <w:rsid w:val="000A6C14"/>
    <w:rsid w:val="000B4693"/>
    <w:rsid w:val="000C2035"/>
    <w:rsid w:val="000C5D08"/>
    <w:rsid w:val="000D232C"/>
    <w:rsid w:val="000E3741"/>
    <w:rsid w:val="000E68AD"/>
    <w:rsid w:val="000F1438"/>
    <w:rsid w:val="000F2E53"/>
    <w:rsid w:val="000F4658"/>
    <w:rsid w:val="000F4682"/>
    <w:rsid w:val="00100C5B"/>
    <w:rsid w:val="00101721"/>
    <w:rsid w:val="00105355"/>
    <w:rsid w:val="00105B53"/>
    <w:rsid w:val="0011598D"/>
    <w:rsid w:val="001161A3"/>
    <w:rsid w:val="0011659F"/>
    <w:rsid w:val="00117FAA"/>
    <w:rsid w:val="00120039"/>
    <w:rsid w:val="0012144D"/>
    <w:rsid w:val="001229BC"/>
    <w:rsid w:val="00122DB4"/>
    <w:rsid w:val="00123714"/>
    <w:rsid w:val="00133D80"/>
    <w:rsid w:val="00143343"/>
    <w:rsid w:val="001507AA"/>
    <w:rsid w:val="001552CB"/>
    <w:rsid w:val="0016020A"/>
    <w:rsid w:val="001621B3"/>
    <w:rsid w:val="00163736"/>
    <w:rsid w:val="00164450"/>
    <w:rsid w:val="0016700A"/>
    <w:rsid w:val="00170592"/>
    <w:rsid w:val="001710E2"/>
    <w:rsid w:val="00172505"/>
    <w:rsid w:val="00174270"/>
    <w:rsid w:val="00177B1D"/>
    <w:rsid w:val="001821FE"/>
    <w:rsid w:val="00184192"/>
    <w:rsid w:val="00186047"/>
    <w:rsid w:val="001912CA"/>
    <w:rsid w:val="001934BD"/>
    <w:rsid w:val="00193ACC"/>
    <w:rsid w:val="0019530E"/>
    <w:rsid w:val="00197769"/>
    <w:rsid w:val="001B4CB3"/>
    <w:rsid w:val="001C5950"/>
    <w:rsid w:val="001D0F95"/>
    <w:rsid w:val="001D4DF8"/>
    <w:rsid w:val="001D7F02"/>
    <w:rsid w:val="001E09FD"/>
    <w:rsid w:val="001E2702"/>
    <w:rsid w:val="001E65EA"/>
    <w:rsid w:val="001E73D6"/>
    <w:rsid w:val="001F3481"/>
    <w:rsid w:val="001F35A0"/>
    <w:rsid w:val="001F4F3A"/>
    <w:rsid w:val="001F4FF1"/>
    <w:rsid w:val="001F6F9E"/>
    <w:rsid w:val="002039DD"/>
    <w:rsid w:val="00207D51"/>
    <w:rsid w:val="0021083A"/>
    <w:rsid w:val="00212A4D"/>
    <w:rsid w:val="00217630"/>
    <w:rsid w:val="0022251E"/>
    <w:rsid w:val="0022383F"/>
    <w:rsid w:val="00225C7F"/>
    <w:rsid w:val="00226F4F"/>
    <w:rsid w:val="00232863"/>
    <w:rsid w:val="00234830"/>
    <w:rsid w:val="00240805"/>
    <w:rsid w:val="00241742"/>
    <w:rsid w:val="00241AD7"/>
    <w:rsid w:val="00242B56"/>
    <w:rsid w:val="0025082D"/>
    <w:rsid w:val="00254CA5"/>
    <w:rsid w:val="00261F15"/>
    <w:rsid w:val="00266151"/>
    <w:rsid w:val="00266C48"/>
    <w:rsid w:val="00267BC4"/>
    <w:rsid w:val="00267C47"/>
    <w:rsid w:val="00275853"/>
    <w:rsid w:val="00275E74"/>
    <w:rsid w:val="002765A9"/>
    <w:rsid w:val="00282DC2"/>
    <w:rsid w:val="002830CA"/>
    <w:rsid w:val="00284913"/>
    <w:rsid w:val="002903D8"/>
    <w:rsid w:val="0029308B"/>
    <w:rsid w:val="002932B8"/>
    <w:rsid w:val="002A09DA"/>
    <w:rsid w:val="002A29EF"/>
    <w:rsid w:val="002A6834"/>
    <w:rsid w:val="002B32E4"/>
    <w:rsid w:val="002C55B4"/>
    <w:rsid w:val="002C6677"/>
    <w:rsid w:val="002D3805"/>
    <w:rsid w:val="002D453A"/>
    <w:rsid w:val="002D6A29"/>
    <w:rsid w:val="002E0927"/>
    <w:rsid w:val="002E1CEA"/>
    <w:rsid w:val="002F192E"/>
    <w:rsid w:val="002F1E5C"/>
    <w:rsid w:val="002F3EFF"/>
    <w:rsid w:val="002F5E29"/>
    <w:rsid w:val="002F6ECC"/>
    <w:rsid w:val="00301544"/>
    <w:rsid w:val="00311D8A"/>
    <w:rsid w:val="00311F70"/>
    <w:rsid w:val="00314E4B"/>
    <w:rsid w:val="003218BD"/>
    <w:rsid w:val="00326987"/>
    <w:rsid w:val="00332687"/>
    <w:rsid w:val="0033410F"/>
    <w:rsid w:val="003358FB"/>
    <w:rsid w:val="003400DB"/>
    <w:rsid w:val="00350955"/>
    <w:rsid w:val="0035425A"/>
    <w:rsid w:val="003566AA"/>
    <w:rsid w:val="00364297"/>
    <w:rsid w:val="00364A97"/>
    <w:rsid w:val="00365AE8"/>
    <w:rsid w:val="003663C9"/>
    <w:rsid w:val="00372574"/>
    <w:rsid w:val="00374BE5"/>
    <w:rsid w:val="0037772A"/>
    <w:rsid w:val="00377D7D"/>
    <w:rsid w:val="00377E0F"/>
    <w:rsid w:val="00380E62"/>
    <w:rsid w:val="003820D0"/>
    <w:rsid w:val="0038300D"/>
    <w:rsid w:val="00383CF4"/>
    <w:rsid w:val="00384BA0"/>
    <w:rsid w:val="00390F26"/>
    <w:rsid w:val="003A3AD8"/>
    <w:rsid w:val="003B7C99"/>
    <w:rsid w:val="003C0E93"/>
    <w:rsid w:val="003C1BB5"/>
    <w:rsid w:val="003C23C2"/>
    <w:rsid w:val="003C2E45"/>
    <w:rsid w:val="003C3551"/>
    <w:rsid w:val="003C54BD"/>
    <w:rsid w:val="003D30CB"/>
    <w:rsid w:val="003D45F9"/>
    <w:rsid w:val="003E4496"/>
    <w:rsid w:val="003F0AF3"/>
    <w:rsid w:val="003F21FC"/>
    <w:rsid w:val="003F24F2"/>
    <w:rsid w:val="003F411C"/>
    <w:rsid w:val="004023BC"/>
    <w:rsid w:val="00405722"/>
    <w:rsid w:val="00412F92"/>
    <w:rsid w:val="00416533"/>
    <w:rsid w:val="00416A57"/>
    <w:rsid w:val="00431059"/>
    <w:rsid w:val="00431423"/>
    <w:rsid w:val="0043330B"/>
    <w:rsid w:val="00437B69"/>
    <w:rsid w:val="00440585"/>
    <w:rsid w:val="00442290"/>
    <w:rsid w:val="00447872"/>
    <w:rsid w:val="00450079"/>
    <w:rsid w:val="00454638"/>
    <w:rsid w:val="00461DCA"/>
    <w:rsid w:val="00465FA6"/>
    <w:rsid w:val="00467C1F"/>
    <w:rsid w:val="00474700"/>
    <w:rsid w:val="004835CA"/>
    <w:rsid w:val="0048552E"/>
    <w:rsid w:val="00493453"/>
    <w:rsid w:val="00495B20"/>
    <w:rsid w:val="004A0662"/>
    <w:rsid w:val="004A0B54"/>
    <w:rsid w:val="004A29D7"/>
    <w:rsid w:val="004A4BD1"/>
    <w:rsid w:val="004A529B"/>
    <w:rsid w:val="004A706D"/>
    <w:rsid w:val="004B2BB1"/>
    <w:rsid w:val="004B3C23"/>
    <w:rsid w:val="004B686D"/>
    <w:rsid w:val="004B6D43"/>
    <w:rsid w:val="004B7FDC"/>
    <w:rsid w:val="004C2DAE"/>
    <w:rsid w:val="004C4880"/>
    <w:rsid w:val="004C49F5"/>
    <w:rsid w:val="004C7CF4"/>
    <w:rsid w:val="004D1DBC"/>
    <w:rsid w:val="004D1F5E"/>
    <w:rsid w:val="004D41B2"/>
    <w:rsid w:val="004D548A"/>
    <w:rsid w:val="004D6BC2"/>
    <w:rsid w:val="004D6F46"/>
    <w:rsid w:val="004E5041"/>
    <w:rsid w:val="004F2DB3"/>
    <w:rsid w:val="004F31DF"/>
    <w:rsid w:val="004F3C5D"/>
    <w:rsid w:val="004F40BF"/>
    <w:rsid w:val="004F5D2C"/>
    <w:rsid w:val="00501A0A"/>
    <w:rsid w:val="005101B4"/>
    <w:rsid w:val="005106A5"/>
    <w:rsid w:val="00512107"/>
    <w:rsid w:val="0051356A"/>
    <w:rsid w:val="005219D0"/>
    <w:rsid w:val="00522A7E"/>
    <w:rsid w:val="0052478B"/>
    <w:rsid w:val="005400E0"/>
    <w:rsid w:val="00542457"/>
    <w:rsid w:val="00542473"/>
    <w:rsid w:val="00546A4E"/>
    <w:rsid w:val="00556867"/>
    <w:rsid w:val="00557283"/>
    <w:rsid w:val="005577E7"/>
    <w:rsid w:val="00557AFA"/>
    <w:rsid w:val="005623DD"/>
    <w:rsid w:val="00566293"/>
    <w:rsid w:val="00571C07"/>
    <w:rsid w:val="00571CC2"/>
    <w:rsid w:val="00572BE2"/>
    <w:rsid w:val="00577353"/>
    <w:rsid w:val="00580BA0"/>
    <w:rsid w:val="00586621"/>
    <w:rsid w:val="005907A9"/>
    <w:rsid w:val="005925E0"/>
    <w:rsid w:val="00595E49"/>
    <w:rsid w:val="00597A16"/>
    <w:rsid w:val="005A06A8"/>
    <w:rsid w:val="005A1B16"/>
    <w:rsid w:val="005A1D84"/>
    <w:rsid w:val="005A1F10"/>
    <w:rsid w:val="005A2328"/>
    <w:rsid w:val="005A2DCA"/>
    <w:rsid w:val="005A5609"/>
    <w:rsid w:val="005A71AC"/>
    <w:rsid w:val="005A7B61"/>
    <w:rsid w:val="005B4A66"/>
    <w:rsid w:val="005C3466"/>
    <w:rsid w:val="005C3C13"/>
    <w:rsid w:val="005C4275"/>
    <w:rsid w:val="005C484A"/>
    <w:rsid w:val="005D149E"/>
    <w:rsid w:val="005D22DF"/>
    <w:rsid w:val="005D2606"/>
    <w:rsid w:val="005D49C0"/>
    <w:rsid w:val="005F1F27"/>
    <w:rsid w:val="005F2516"/>
    <w:rsid w:val="005F4E0D"/>
    <w:rsid w:val="005F5CED"/>
    <w:rsid w:val="005F707D"/>
    <w:rsid w:val="00602EFC"/>
    <w:rsid w:val="00604DD9"/>
    <w:rsid w:val="00610BA5"/>
    <w:rsid w:val="00611022"/>
    <w:rsid w:val="00611C14"/>
    <w:rsid w:val="0061285E"/>
    <w:rsid w:val="00613B6E"/>
    <w:rsid w:val="006145CB"/>
    <w:rsid w:val="0062067C"/>
    <w:rsid w:val="006239E3"/>
    <w:rsid w:val="00624BA7"/>
    <w:rsid w:val="006255FA"/>
    <w:rsid w:val="00635824"/>
    <w:rsid w:val="0064729E"/>
    <w:rsid w:val="006527ED"/>
    <w:rsid w:val="006536A3"/>
    <w:rsid w:val="0065622B"/>
    <w:rsid w:val="00663C31"/>
    <w:rsid w:val="00667E2D"/>
    <w:rsid w:val="00670817"/>
    <w:rsid w:val="00671672"/>
    <w:rsid w:val="00682C0F"/>
    <w:rsid w:val="00684E5E"/>
    <w:rsid w:val="00685526"/>
    <w:rsid w:val="00686FA8"/>
    <w:rsid w:val="006903C1"/>
    <w:rsid w:val="00695445"/>
    <w:rsid w:val="006B01C5"/>
    <w:rsid w:val="006B1768"/>
    <w:rsid w:val="006B197F"/>
    <w:rsid w:val="006B2D4C"/>
    <w:rsid w:val="006B53B4"/>
    <w:rsid w:val="006B6EF6"/>
    <w:rsid w:val="006C172E"/>
    <w:rsid w:val="006C5550"/>
    <w:rsid w:val="006C6C40"/>
    <w:rsid w:val="006D0319"/>
    <w:rsid w:val="006D1714"/>
    <w:rsid w:val="006D17CD"/>
    <w:rsid w:val="006D1920"/>
    <w:rsid w:val="006D29D0"/>
    <w:rsid w:val="006D7128"/>
    <w:rsid w:val="006E328B"/>
    <w:rsid w:val="006E5F5C"/>
    <w:rsid w:val="006E69C3"/>
    <w:rsid w:val="006F0415"/>
    <w:rsid w:val="006F3945"/>
    <w:rsid w:val="006F3B71"/>
    <w:rsid w:val="006F7EB7"/>
    <w:rsid w:val="0070164E"/>
    <w:rsid w:val="0070437C"/>
    <w:rsid w:val="00705FF4"/>
    <w:rsid w:val="00707D55"/>
    <w:rsid w:val="0071418B"/>
    <w:rsid w:val="007200BC"/>
    <w:rsid w:val="007206D4"/>
    <w:rsid w:val="00721E0D"/>
    <w:rsid w:val="007220FD"/>
    <w:rsid w:val="00724733"/>
    <w:rsid w:val="0073354C"/>
    <w:rsid w:val="00740EB9"/>
    <w:rsid w:val="00741812"/>
    <w:rsid w:val="00741904"/>
    <w:rsid w:val="0074252F"/>
    <w:rsid w:val="00750A1E"/>
    <w:rsid w:val="00754920"/>
    <w:rsid w:val="00760125"/>
    <w:rsid w:val="007651D7"/>
    <w:rsid w:val="007664AF"/>
    <w:rsid w:val="00772D48"/>
    <w:rsid w:val="00773C95"/>
    <w:rsid w:val="007743E8"/>
    <w:rsid w:val="00776318"/>
    <w:rsid w:val="00777261"/>
    <w:rsid w:val="007818C9"/>
    <w:rsid w:val="007848B6"/>
    <w:rsid w:val="00786933"/>
    <w:rsid w:val="00787A7C"/>
    <w:rsid w:val="00792B74"/>
    <w:rsid w:val="0079407E"/>
    <w:rsid w:val="0079666D"/>
    <w:rsid w:val="007A4F80"/>
    <w:rsid w:val="007B0793"/>
    <w:rsid w:val="007B32C8"/>
    <w:rsid w:val="007B3497"/>
    <w:rsid w:val="007B392C"/>
    <w:rsid w:val="007B4E67"/>
    <w:rsid w:val="007B66B2"/>
    <w:rsid w:val="007D03B5"/>
    <w:rsid w:val="007D0B21"/>
    <w:rsid w:val="007D299B"/>
    <w:rsid w:val="007D4782"/>
    <w:rsid w:val="007E28EE"/>
    <w:rsid w:val="007E41D4"/>
    <w:rsid w:val="007E470A"/>
    <w:rsid w:val="007E5326"/>
    <w:rsid w:val="007E7E2B"/>
    <w:rsid w:val="007F4C2F"/>
    <w:rsid w:val="008023FF"/>
    <w:rsid w:val="008029FD"/>
    <w:rsid w:val="00802D23"/>
    <w:rsid w:val="0080454A"/>
    <w:rsid w:val="008076EC"/>
    <w:rsid w:val="00810C6D"/>
    <w:rsid w:val="00812E48"/>
    <w:rsid w:val="008170A2"/>
    <w:rsid w:val="00821561"/>
    <w:rsid w:val="00823555"/>
    <w:rsid w:val="008265FB"/>
    <w:rsid w:val="00831917"/>
    <w:rsid w:val="00832D03"/>
    <w:rsid w:val="00833568"/>
    <w:rsid w:val="00842848"/>
    <w:rsid w:val="008440C8"/>
    <w:rsid w:val="008443BC"/>
    <w:rsid w:val="00846DEC"/>
    <w:rsid w:val="0084772E"/>
    <w:rsid w:val="00856693"/>
    <w:rsid w:val="00857418"/>
    <w:rsid w:val="008702C9"/>
    <w:rsid w:val="00870953"/>
    <w:rsid w:val="008761ED"/>
    <w:rsid w:val="00876B92"/>
    <w:rsid w:val="00877762"/>
    <w:rsid w:val="00883388"/>
    <w:rsid w:val="00885BEB"/>
    <w:rsid w:val="00891B61"/>
    <w:rsid w:val="008925B0"/>
    <w:rsid w:val="00892E39"/>
    <w:rsid w:val="008A1C60"/>
    <w:rsid w:val="008A347F"/>
    <w:rsid w:val="008A3867"/>
    <w:rsid w:val="008A525B"/>
    <w:rsid w:val="008B1786"/>
    <w:rsid w:val="008B3A37"/>
    <w:rsid w:val="008C263F"/>
    <w:rsid w:val="008C322E"/>
    <w:rsid w:val="008C3957"/>
    <w:rsid w:val="008D1FA7"/>
    <w:rsid w:val="008D2888"/>
    <w:rsid w:val="008D4D5F"/>
    <w:rsid w:val="008D506F"/>
    <w:rsid w:val="008D5239"/>
    <w:rsid w:val="008D7337"/>
    <w:rsid w:val="008E33B3"/>
    <w:rsid w:val="008E4421"/>
    <w:rsid w:val="008E66B4"/>
    <w:rsid w:val="00904E76"/>
    <w:rsid w:val="00906F59"/>
    <w:rsid w:val="00907612"/>
    <w:rsid w:val="00911244"/>
    <w:rsid w:val="009134E3"/>
    <w:rsid w:val="00913D7E"/>
    <w:rsid w:val="0091630E"/>
    <w:rsid w:val="00923DEE"/>
    <w:rsid w:val="00927686"/>
    <w:rsid w:val="00931BC6"/>
    <w:rsid w:val="009378AD"/>
    <w:rsid w:val="009401FF"/>
    <w:rsid w:val="0094081B"/>
    <w:rsid w:val="009415EE"/>
    <w:rsid w:val="0094231E"/>
    <w:rsid w:val="00943D5A"/>
    <w:rsid w:val="00945613"/>
    <w:rsid w:val="0095215B"/>
    <w:rsid w:val="00954375"/>
    <w:rsid w:val="00955BDB"/>
    <w:rsid w:val="00963A46"/>
    <w:rsid w:val="00963C8C"/>
    <w:rsid w:val="009670E7"/>
    <w:rsid w:val="00970C93"/>
    <w:rsid w:val="0097245A"/>
    <w:rsid w:val="00974018"/>
    <w:rsid w:val="009761E5"/>
    <w:rsid w:val="009830E4"/>
    <w:rsid w:val="00986F66"/>
    <w:rsid w:val="00990C56"/>
    <w:rsid w:val="00992DA5"/>
    <w:rsid w:val="009943F4"/>
    <w:rsid w:val="00994569"/>
    <w:rsid w:val="009A3E6E"/>
    <w:rsid w:val="009B0E59"/>
    <w:rsid w:val="009B3B4F"/>
    <w:rsid w:val="009D169B"/>
    <w:rsid w:val="009D3319"/>
    <w:rsid w:val="009D3BD4"/>
    <w:rsid w:val="009D5CF6"/>
    <w:rsid w:val="009D73DB"/>
    <w:rsid w:val="009D7F16"/>
    <w:rsid w:val="009F5D2F"/>
    <w:rsid w:val="009F7646"/>
    <w:rsid w:val="009F7949"/>
    <w:rsid w:val="009F79AA"/>
    <w:rsid w:val="009F7B4D"/>
    <w:rsid w:val="00A0037C"/>
    <w:rsid w:val="00A0225C"/>
    <w:rsid w:val="00A0459E"/>
    <w:rsid w:val="00A04CA1"/>
    <w:rsid w:val="00A05317"/>
    <w:rsid w:val="00A06286"/>
    <w:rsid w:val="00A07622"/>
    <w:rsid w:val="00A2096E"/>
    <w:rsid w:val="00A20CCB"/>
    <w:rsid w:val="00A23724"/>
    <w:rsid w:val="00A246E6"/>
    <w:rsid w:val="00A2727C"/>
    <w:rsid w:val="00A2734E"/>
    <w:rsid w:val="00A3076D"/>
    <w:rsid w:val="00A35CDD"/>
    <w:rsid w:val="00A44777"/>
    <w:rsid w:val="00A50280"/>
    <w:rsid w:val="00A50CAB"/>
    <w:rsid w:val="00A50D47"/>
    <w:rsid w:val="00A53F3C"/>
    <w:rsid w:val="00A56376"/>
    <w:rsid w:val="00A6139C"/>
    <w:rsid w:val="00A6252E"/>
    <w:rsid w:val="00A63256"/>
    <w:rsid w:val="00A7117F"/>
    <w:rsid w:val="00A738AC"/>
    <w:rsid w:val="00A73975"/>
    <w:rsid w:val="00A822F9"/>
    <w:rsid w:val="00A848E6"/>
    <w:rsid w:val="00A92B02"/>
    <w:rsid w:val="00A96D2D"/>
    <w:rsid w:val="00AA2202"/>
    <w:rsid w:val="00AA2380"/>
    <w:rsid w:val="00AA58AF"/>
    <w:rsid w:val="00AB1D23"/>
    <w:rsid w:val="00AC11E3"/>
    <w:rsid w:val="00AC4216"/>
    <w:rsid w:val="00AC5F97"/>
    <w:rsid w:val="00AC7CC0"/>
    <w:rsid w:val="00AD2A71"/>
    <w:rsid w:val="00AE2DDF"/>
    <w:rsid w:val="00AE60ED"/>
    <w:rsid w:val="00AE6A51"/>
    <w:rsid w:val="00AF02D6"/>
    <w:rsid w:val="00AF29F2"/>
    <w:rsid w:val="00AF37A4"/>
    <w:rsid w:val="00AF4BCC"/>
    <w:rsid w:val="00AF5D0E"/>
    <w:rsid w:val="00B00A60"/>
    <w:rsid w:val="00B026E2"/>
    <w:rsid w:val="00B033CE"/>
    <w:rsid w:val="00B06419"/>
    <w:rsid w:val="00B14191"/>
    <w:rsid w:val="00B22AE6"/>
    <w:rsid w:val="00B25464"/>
    <w:rsid w:val="00B262D3"/>
    <w:rsid w:val="00B30224"/>
    <w:rsid w:val="00B3075E"/>
    <w:rsid w:val="00B33492"/>
    <w:rsid w:val="00B35114"/>
    <w:rsid w:val="00B354C9"/>
    <w:rsid w:val="00B40909"/>
    <w:rsid w:val="00B43852"/>
    <w:rsid w:val="00B44B92"/>
    <w:rsid w:val="00B60579"/>
    <w:rsid w:val="00B64035"/>
    <w:rsid w:val="00B64642"/>
    <w:rsid w:val="00B64C1D"/>
    <w:rsid w:val="00B663A6"/>
    <w:rsid w:val="00B81B02"/>
    <w:rsid w:val="00B8468B"/>
    <w:rsid w:val="00B86162"/>
    <w:rsid w:val="00B9330F"/>
    <w:rsid w:val="00B97A68"/>
    <w:rsid w:val="00BB3EF6"/>
    <w:rsid w:val="00BC2185"/>
    <w:rsid w:val="00BC5A2B"/>
    <w:rsid w:val="00BD2401"/>
    <w:rsid w:val="00BD2BAB"/>
    <w:rsid w:val="00BD3996"/>
    <w:rsid w:val="00BE0704"/>
    <w:rsid w:val="00BE1BA6"/>
    <w:rsid w:val="00BE2564"/>
    <w:rsid w:val="00BE2B4B"/>
    <w:rsid w:val="00BE2DFB"/>
    <w:rsid w:val="00BE41AC"/>
    <w:rsid w:val="00BE7921"/>
    <w:rsid w:val="00C01CB9"/>
    <w:rsid w:val="00C025B1"/>
    <w:rsid w:val="00C0390E"/>
    <w:rsid w:val="00C03DB6"/>
    <w:rsid w:val="00C041EC"/>
    <w:rsid w:val="00C05579"/>
    <w:rsid w:val="00C05C57"/>
    <w:rsid w:val="00C10B48"/>
    <w:rsid w:val="00C10D91"/>
    <w:rsid w:val="00C1297E"/>
    <w:rsid w:val="00C1643C"/>
    <w:rsid w:val="00C23B43"/>
    <w:rsid w:val="00C23C87"/>
    <w:rsid w:val="00C266DB"/>
    <w:rsid w:val="00C31673"/>
    <w:rsid w:val="00C32233"/>
    <w:rsid w:val="00C45AFF"/>
    <w:rsid w:val="00C463B8"/>
    <w:rsid w:val="00C46BDA"/>
    <w:rsid w:val="00C539BD"/>
    <w:rsid w:val="00C65C30"/>
    <w:rsid w:val="00C71A77"/>
    <w:rsid w:val="00C77635"/>
    <w:rsid w:val="00C8039B"/>
    <w:rsid w:val="00C80E9E"/>
    <w:rsid w:val="00C823ED"/>
    <w:rsid w:val="00C82810"/>
    <w:rsid w:val="00C87375"/>
    <w:rsid w:val="00C90439"/>
    <w:rsid w:val="00C911D2"/>
    <w:rsid w:val="00C97118"/>
    <w:rsid w:val="00C97276"/>
    <w:rsid w:val="00C9780B"/>
    <w:rsid w:val="00CB421A"/>
    <w:rsid w:val="00CB7958"/>
    <w:rsid w:val="00CC16F3"/>
    <w:rsid w:val="00CC2227"/>
    <w:rsid w:val="00CC2446"/>
    <w:rsid w:val="00CC2CC4"/>
    <w:rsid w:val="00CC5C74"/>
    <w:rsid w:val="00CC725A"/>
    <w:rsid w:val="00CD1D7C"/>
    <w:rsid w:val="00CD5133"/>
    <w:rsid w:val="00CD5E12"/>
    <w:rsid w:val="00CE1446"/>
    <w:rsid w:val="00CE22AC"/>
    <w:rsid w:val="00CE4A15"/>
    <w:rsid w:val="00CE4BDC"/>
    <w:rsid w:val="00CF482D"/>
    <w:rsid w:val="00CF5A14"/>
    <w:rsid w:val="00CF665C"/>
    <w:rsid w:val="00CF702D"/>
    <w:rsid w:val="00D011BC"/>
    <w:rsid w:val="00D02979"/>
    <w:rsid w:val="00D13F74"/>
    <w:rsid w:val="00D14C59"/>
    <w:rsid w:val="00D15A41"/>
    <w:rsid w:val="00D15AA4"/>
    <w:rsid w:val="00D15B62"/>
    <w:rsid w:val="00D16C30"/>
    <w:rsid w:val="00D20218"/>
    <w:rsid w:val="00D2060D"/>
    <w:rsid w:val="00D220B6"/>
    <w:rsid w:val="00D27AA8"/>
    <w:rsid w:val="00D33D54"/>
    <w:rsid w:val="00D346DB"/>
    <w:rsid w:val="00D34F5F"/>
    <w:rsid w:val="00D35901"/>
    <w:rsid w:val="00D42C33"/>
    <w:rsid w:val="00D44821"/>
    <w:rsid w:val="00D46130"/>
    <w:rsid w:val="00D47DE9"/>
    <w:rsid w:val="00D53488"/>
    <w:rsid w:val="00D57DC2"/>
    <w:rsid w:val="00D62240"/>
    <w:rsid w:val="00D625C2"/>
    <w:rsid w:val="00D75491"/>
    <w:rsid w:val="00D92C12"/>
    <w:rsid w:val="00D93BE2"/>
    <w:rsid w:val="00D9507C"/>
    <w:rsid w:val="00D96C40"/>
    <w:rsid w:val="00DA69CA"/>
    <w:rsid w:val="00DA74AF"/>
    <w:rsid w:val="00DB0914"/>
    <w:rsid w:val="00DB29A9"/>
    <w:rsid w:val="00DB3FC6"/>
    <w:rsid w:val="00DC0B6B"/>
    <w:rsid w:val="00DC1FF7"/>
    <w:rsid w:val="00DC2A84"/>
    <w:rsid w:val="00DC3E7C"/>
    <w:rsid w:val="00DC5B6E"/>
    <w:rsid w:val="00DC7408"/>
    <w:rsid w:val="00DC7C5D"/>
    <w:rsid w:val="00DD140A"/>
    <w:rsid w:val="00DD2A87"/>
    <w:rsid w:val="00DD56DB"/>
    <w:rsid w:val="00DD6761"/>
    <w:rsid w:val="00DD7036"/>
    <w:rsid w:val="00DF1F2D"/>
    <w:rsid w:val="00DF3048"/>
    <w:rsid w:val="00DF46BC"/>
    <w:rsid w:val="00DF6293"/>
    <w:rsid w:val="00DF65C9"/>
    <w:rsid w:val="00E00E10"/>
    <w:rsid w:val="00E0511B"/>
    <w:rsid w:val="00E10072"/>
    <w:rsid w:val="00E102B2"/>
    <w:rsid w:val="00E1193B"/>
    <w:rsid w:val="00E12AFA"/>
    <w:rsid w:val="00E1382B"/>
    <w:rsid w:val="00E13EBE"/>
    <w:rsid w:val="00E200B4"/>
    <w:rsid w:val="00E246FD"/>
    <w:rsid w:val="00E279C4"/>
    <w:rsid w:val="00E30393"/>
    <w:rsid w:val="00E33452"/>
    <w:rsid w:val="00E35E5A"/>
    <w:rsid w:val="00E41A16"/>
    <w:rsid w:val="00E44CEC"/>
    <w:rsid w:val="00E46692"/>
    <w:rsid w:val="00E474C6"/>
    <w:rsid w:val="00E522EE"/>
    <w:rsid w:val="00E52CF5"/>
    <w:rsid w:val="00E56D6B"/>
    <w:rsid w:val="00E61750"/>
    <w:rsid w:val="00E63551"/>
    <w:rsid w:val="00E65379"/>
    <w:rsid w:val="00E708B2"/>
    <w:rsid w:val="00E724AF"/>
    <w:rsid w:val="00E81D1E"/>
    <w:rsid w:val="00E8427E"/>
    <w:rsid w:val="00E863E7"/>
    <w:rsid w:val="00E86BEF"/>
    <w:rsid w:val="00E91D88"/>
    <w:rsid w:val="00EA5431"/>
    <w:rsid w:val="00EB1CC5"/>
    <w:rsid w:val="00EB30DE"/>
    <w:rsid w:val="00EB51F0"/>
    <w:rsid w:val="00EB64C1"/>
    <w:rsid w:val="00EB7087"/>
    <w:rsid w:val="00EC0558"/>
    <w:rsid w:val="00EC18F3"/>
    <w:rsid w:val="00EC3C0C"/>
    <w:rsid w:val="00EC5B80"/>
    <w:rsid w:val="00EC774F"/>
    <w:rsid w:val="00ED002E"/>
    <w:rsid w:val="00ED16D6"/>
    <w:rsid w:val="00ED1FF1"/>
    <w:rsid w:val="00ED5714"/>
    <w:rsid w:val="00ED6127"/>
    <w:rsid w:val="00EE1B18"/>
    <w:rsid w:val="00EE2166"/>
    <w:rsid w:val="00EE23ED"/>
    <w:rsid w:val="00EF39FA"/>
    <w:rsid w:val="00EF75D3"/>
    <w:rsid w:val="00F01047"/>
    <w:rsid w:val="00F0243C"/>
    <w:rsid w:val="00F03165"/>
    <w:rsid w:val="00F036FC"/>
    <w:rsid w:val="00F055AA"/>
    <w:rsid w:val="00F11954"/>
    <w:rsid w:val="00F12FD5"/>
    <w:rsid w:val="00F14174"/>
    <w:rsid w:val="00F2029F"/>
    <w:rsid w:val="00F24EDD"/>
    <w:rsid w:val="00F25291"/>
    <w:rsid w:val="00F2711B"/>
    <w:rsid w:val="00F32B9B"/>
    <w:rsid w:val="00F45D07"/>
    <w:rsid w:val="00F52039"/>
    <w:rsid w:val="00F54515"/>
    <w:rsid w:val="00F5731B"/>
    <w:rsid w:val="00F57594"/>
    <w:rsid w:val="00F639E0"/>
    <w:rsid w:val="00F64FA4"/>
    <w:rsid w:val="00F652AD"/>
    <w:rsid w:val="00F708B0"/>
    <w:rsid w:val="00F81B7E"/>
    <w:rsid w:val="00F86B60"/>
    <w:rsid w:val="00F91759"/>
    <w:rsid w:val="00F92C1A"/>
    <w:rsid w:val="00F934BF"/>
    <w:rsid w:val="00F93BC5"/>
    <w:rsid w:val="00F94C05"/>
    <w:rsid w:val="00F96D67"/>
    <w:rsid w:val="00F971B9"/>
    <w:rsid w:val="00FA0FD1"/>
    <w:rsid w:val="00FA1B75"/>
    <w:rsid w:val="00FC0291"/>
    <w:rsid w:val="00FC46F0"/>
    <w:rsid w:val="00FC5B95"/>
    <w:rsid w:val="00FD0DEB"/>
    <w:rsid w:val="00FD14D3"/>
    <w:rsid w:val="00FD3CE9"/>
    <w:rsid w:val="00FD6340"/>
    <w:rsid w:val="00FE14BE"/>
    <w:rsid w:val="00FE27E6"/>
    <w:rsid w:val="00FF59E1"/>
    <w:rsid w:val="00FF6445"/>
    <w:rsid w:val="00FF68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17B09"/>
  <w15:docId w15:val="{9B01B574-BF49-4674-B929-388D875D5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3354C"/>
    <w:pPr>
      <w:spacing w:after="100" w:line="240" w:lineRule="auto"/>
    </w:pPr>
    <w:rPr>
      <w:sz w:val="18"/>
    </w:rPr>
  </w:style>
  <w:style w:type="paragraph" w:styleId="Titolo1">
    <w:name w:val="heading 1"/>
    <w:basedOn w:val="Normale"/>
    <w:next w:val="Normale"/>
    <w:link w:val="Titolo1Carattere"/>
    <w:uiPriority w:val="9"/>
    <w:qFormat/>
    <w:rsid w:val="00C803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C8039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2932B8"/>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2932B8"/>
  </w:style>
  <w:style w:type="paragraph" w:styleId="Pidipagina">
    <w:name w:val="footer"/>
    <w:basedOn w:val="Normale"/>
    <w:link w:val="PidipaginaCarattere"/>
    <w:unhideWhenUsed/>
    <w:rsid w:val="002932B8"/>
    <w:pPr>
      <w:tabs>
        <w:tab w:val="center" w:pos="4819"/>
        <w:tab w:val="right" w:pos="9638"/>
      </w:tabs>
      <w:spacing w:after="0"/>
    </w:pPr>
  </w:style>
  <w:style w:type="character" w:customStyle="1" w:styleId="PidipaginaCarattere">
    <w:name w:val="Piè di pagina Carattere"/>
    <w:basedOn w:val="Carpredefinitoparagrafo"/>
    <w:link w:val="Pidipagina"/>
    <w:uiPriority w:val="99"/>
    <w:semiHidden/>
    <w:rsid w:val="002932B8"/>
  </w:style>
  <w:style w:type="paragraph" w:styleId="Testofumetto">
    <w:name w:val="Balloon Text"/>
    <w:basedOn w:val="Normale"/>
    <w:link w:val="TestofumettoCarattere"/>
    <w:uiPriority w:val="99"/>
    <w:semiHidden/>
    <w:unhideWhenUsed/>
    <w:rsid w:val="002932B8"/>
    <w:pPr>
      <w:spacing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932B8"/>
    <w:rPr>
      <w:rFonts w:ascii="Tahoma" w:hAnsi="Tahoma" w:cs="Tahoma"/>
      <w:sz w:val="16"/>
      <w:szCs w:val="16"/>
    </w:rPr>
  </w:style>
  <w:style w:type="paragraph" w:styleId="Paragrafoelenco">
    <w:name w:val="List Paragraph"/>
    <w:basedOn w:val="Normale"/>
    <w:uiPriority w:val="34"/>
    <w:qFormat/>
    <w:rsid w:val="00F96D67"/>
    <w:pPr>
      <w:ind w:left="720"/>
      <w:contextualSpacing/>
    </w:pPr>
  </w:style>
  <w:style w:type="character" w:styleId="Collegamentoipertestuale">
    <w:name w:val="Hyperlink"/>
    <w:basedOn w:val="Carpredefinitoparagrafo"/>
    <w:uiPriority w:val="99"/>
    <w:unhideWhenUsed/>
    <w:rsid w:val="00F971B9"/>
    <w:rPr>
      <w:color w:val="0000FF" w:themeColor="hyperlink"/>
      <w:u w:val="single"/>
    </w:rPr>
  </w:style>
  <w:style w:type="character" w:customStyle="1" w:styleId="Titolo1Carattere">
    <w:name w:val="Titolo 1 Carattere"/>
    <w:basedOn w:val="Carpredefinitoparagrafo"/>
    <w:link w:val="Titolo1"/>
    <w:uiPriority w:val="9"/>
    <w:rsid w:val="00C8039B"/>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C8039B"/>
    <w:rPr>
      <w:rFonts w:asciiTheme="majorHAnsi" w:eastAsiaTheme="majorEastAsia" w:hAnsiTheme="majorHAnsi" w:cstheme="majorBidi"/>
      <w:b/>
      <w:bCs/>
      <w:color w:val="4F81BD" w:themeColor="accent1"/>
      <w:sz w:val="26"/>
      <w:szCs w:val="26"/>
    </w:rPr>
  </w:style>
  <w:style w:type="character" w:styleId="Rimandocommento">
    <w:name w:val="annotation reference"/>
    <w:basedOn w:val="Carpredefinitoparagrafo"/>
    <w:uiPriority w:val="99"/>
    <w:semiHidden/>
    <w:unhideWhenUsed/>
    <w:rsid w:val="00326987"/>
    <w:rPr>
      <w:sz w:val="16"/>
      <w:szCs w:val="16"/>
    </w:rPr>
  </w:style>
  <w:style w:type="paragraph" w:styleId="Testocommento">
    <w:name w:val="annotation text"/>
    <w:basedOn w:val="Normale"/>
    <w:link w:val="TestocommentoCarattere"/>
    <w:uiPriority w:val="99"/>
    <w:semiHidden/>
    <w:unhideWhenUsed/>
    <w:rsid w:val="00326987"/>
    <w:rPr>
      <w:sz w:val="20"/>
      <w:szCs w:val="20"/>
    </w:rPr>
  </w:style>
  <w:style w:type="character" w:customStyle="1" w:styleId="TestocommentoCarattere">
    <w:name w:val="Testo commento Carattere"/>
    <w:basedOn w:val="Carpredefinitoparagrafo"/>
    <w:link w:val="Testocommento"/>
    <w:uiPriority w:val="99"/>
    <w:semiHidden/>
    <w:rsid w:val="00326987"/>
    <w:rPr>
      <w:sz w:val="20"/>
      <w:szCs w:val="20"/>
    </w:rPr>
  </w:style>
  <w:style w:type="paragraph" w:styleId="Soggettocommento">
    <w:name w:val="annotation subject"/>
    <w:basedOn w:val="Testocommento"/>
    <w:next w:val="Testocommento"/>
    <w:link w:val="SoggettocommentoCarattere"/>
    <w:uiPriority w:val="99"/>
    <w:semiHidden/>
    <w:unhideWhenUsed/>
    <w:rsid w:val="00326987"/>
    <w:rPr>
      <w:b/>
      <w:bCs/>
    </w:rPr>
  </w:style>
  <w:style w:type="character" w:customStyle="1" w:styleId="SoggettocommentoCarattere">
    <w:name w:val="Soggetto commento Carattere"/>
    <w:basedOn w:val="TestocommentoCarattere"/>
    <w:link w:val="Soggettocommento"/>
    <w:uiPriority w:val="99"/>
    <w:semiHidden/>
    <w:rsid w:val="00326987"/>
    <w:rPr>
      <w:b/>
      <w:bCs/>
      <w:sz w:val="20"/>
      <w:szCs w:val="20"/>
    </w:rPr>
  </w:style>
  <w:style w:type="paragraph" w:customStyle="1" w:styleId="Body">
    <w:name w:val="Body"/>
    <w:basedOn w:val="Normale"/>
    <w:rsid w:val="00495B20"/>
    <w:pPr>
      <w:suppressAutoHyphens/>
      <w:spacing w:after="240"/>
      <w:jc w:val="both"/>
    </w:pPr>
    <w:rPr>
      <w:rFonts w:ascii="Times New Roman" w:eastAsia="Times New Roman" w:hAnsi="Times New Roman" w:cs="Times New Roman"/>
      <w:kern w:val="1"/>
      <w:sz w:val="20"/>
      <w:szCs w:val="20"/>
      <w:lang w:eastAsia="zh-CN"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633</Words>
  <Characters>3610</Characters>
  <Application>Microsoft Office Word</Application>
  <DocSecurity>0</DocSecurity>
  <Lines>30</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Oldrini</dc:creator>
  <cp:keywords/>
  <dc:description/>
  <cp:lastModifiedBy>Lucilla Brognoli</cp:lastModifiedBy>
  <cp:revision>14</cp:revision>
  <dcterms:created xsi:type="dcterms:W3CDTF">2020-04-14T09:43:00Z</dcterms:created>
  <dcterms:modified xsi:type="dcterms:W3CDTF">2025-02-17T16:06:00Z</dcterms:modified>
</cp:coreProperties>
</file>