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108A" w14:textId="77777777" w:rsidR="00E80379" w:rsidRPr="005D559A" w:rsidRDefault="00E80379" w:rsidP="00E80379">
      <w:pPr>
        <w:widowControl w:val="0"/>
        <w:tabs>
          <w:tab w:val="left" w:pos="5670"/>
        </w:tabs>
        <w:autoSpaceDE w:val="0"/>
        <w:autoSpaceDN w:val="0"/>
        <w:spacing w:before="1" w:after="0" w:line="240" w:lineRule="auto"/>
        <w:rPr>
          <w:rFonts w:ascii="Calibri" w:hAnsi="Calibri" w:cs="Calibri"/>
        </w:rPr>
      </w:pPr>
    </w:p>
    <w:p w14:paraId="10CB0030" w14:textId="50661AC0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  <w:b/>
          <w:bCs/>
        </w:rPr>
      </w:pP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NEXT </w:instrTex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MERGEFIELD Denominazione_Associazione </w:instrText>
      </w:r>
      <w:r w:rsidRPr="005D559A">
        <w:rPr>
          <w:rFonts w:ascii="Calibri" w:hAnsi="Calibri" w:cs="Calibri"/>
          <w:b/>
          <w:bCs/>
        </w:rPr>
        <w:fldChar w:fldCharType="separate"/>
      </w:r>
      <w:r w:rsidRPr="005D559A">
        <w:rPr>
          <w:rFonts w:ascii="Calibri" w:hAnsi="Calibri" w:cs="Calibri"/>
          <w:b/>
          <w:bCs/>
        </w:rPr>
        <w:t xml:space="preserve">A.F.I.N. - Associazione Famiglie Ipovedenti Non vedenti </w: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t>ODV</w:t>
      </w:r>
    </w:p>
    <w:p w14:paraId="56D2FB8A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Azzone Visconti, </w:t>
      </w:r>
      <w:proofErr w:type="gramStart"/>
      <w:r w:rsidRPr="005D559A">
        <w:rPr>
          <w:rFonts w:ascii="Calibri" w:hAnsi="Calibri" w:cs="Calibri"/>
        </w:rPr>
        <w:t>33  -</w:t>
      </w:r>
      <w:proofErr w:type="gramEnd"/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LC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 </w:t>
      </w:r>
    </w:p>
    <w:p w14:paraId="7708CF9F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0341 363498</w:t>
      </w:r>
      <w:r w:rsidRPr="005D559A">
        <w:rPr>
          <w:rFonts w:ascii="Calibri" w:hAnsi="Calibri" w:cs="Calibri"/>
        </w:rPr>
        <w:tab/>
      </w:r>
    </w:p>
    <w:p w14:paraId="2811F595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falaguerra.donatella@gmail.com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;  mail: </w:t>
      </w:r>
      <w:hyperlink r:id="rId8" w:history="1">
        <w:r w:rsidRPr="005D559A">
          <w:rPr>
            <w:rFonts w:ascii="Calibri" w:hAnsi="Calibri" w:cs="Calibri"/>
          </w:rPr>
          <w:t>afinonlus@gmail.com</w:t>
        </w:r>
      </w:hyperlink>
      <w:r w:rsidRPr="005D559A">
        <w:rPr>
          <w:rFonts w:ascii="Calibri" w:hAnsi="Calibri" w:cs="Calibri"/>
        </w:rPr>
        <w:t>; afinonlus@legalmail.it</w:t>
      </w:r>
    </w:p>
    <w:p w14:paraId="5407217B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54</w:t>
      </w:r>
      <w:r w:rsidRPr="005D559A">
        <w:rPr>
          <w:rFonts w:ascii="Calibri" w:hAnsi="Calibri" w:cs="Calibri"/>
        </w:rPr>
        <w:fldChar w:fldCharType="end"/>
      </w:r>
    </w:p>
    <w:p w14:paraId="309C490C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civile, tempo libero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>, pari opportunità</w:t>
      </w:r>
    </w:p>
    <w:p w14:paraId="76AB1145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1BC281F3" w14:textId="4A5ABD52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A.I.D.O. Associazione Italiana per la donazione di Organi, Tessuti e Cellule - gruppo comunale di Lecco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 </w:t>
      </w:r>
      <w:r w:rsidRPr="005D559A">
        <w:rPr>
          <w:rFonts w:ascii="Calibri" w:hAnsi="Calibri" w:cs="Calibri"/>
          <w:b/>
        </w:rPr>
        <w:tab/>
      </w:r>
    </w:p>
    <w:p w14:paraId="100000C0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Aldo Moro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e Caduti di Via Fani,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4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09C8A734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0341 285652</w:t>
      </w:r>
      <w:r w:rsidRPr="005D559A">
        <w:rPr>
          <w:rFonts w:ascii="Calibri" w:hAnsi="Calibri" w:cs="Calibri"/>
        </w:rPr>
        <w:fldChar w:fldCharType="end"/>
      </w:r>
      <w:r w:rsidR="005D559A">
        <w:rPr>
          <w:rFonts w:ascii="Calibri" w:hAnsi="Calibri" w:cs="Calibri"/>
        </w:rPr>
        <w:tab/>
      </w:r>
    </w:p>
    <w:p w14:paraId="6B298570" w14:textId="3CFB7DB1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  <w:color w:val="FF0000"/>
        </w:rPr>
      </w:pPr>
      <w:r w:rsidRPr="005D559A">
        <w:rPr>
          <w:rFonts w:ascii="Calibri" w:hAnsi="Calibri" w:cs="Calibri"/>
        </w:rPr>
        <w:t xml:space="preserve">mail: </w:t>
      </w:r>
      <w:r w:rsidRPr="00AE0C3F">
        <w:rPr>
          <w:rFonts w:ascii="Calibri" w:hAnsi="Calibri" w:cs="Calibri"/>
        </w:rPr>
        <w:t>aidocomunalelecco@gmail.com</w:t>
      </w:r>
      <w:r w:rsidRPr="005D559A">
        <w:rPr>
          <w:rFonts w:ascii="Calibri" w:hAnsi="Calibri" w:cs="Calibri"/>
          <w:color w:val="FF0000"/>
        </w:rPr>
        <w:t xml:space="preserve">     </w:t>
      </w:r>
    </w:p>
    <w:p w14:paraId="32F102AA" w14:textId="77777777" w:rsidR="00773986" w:rsidRPr="005D559A" w:rsidRDefault="00773986" w:rsidP="00773986">
      <w:pPr>
        <w:keepNext/>
        <w:keepLines/>
        <w:tabs>
          <w:tab w:val="left" w:pos="8835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53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ab/>
      </w:r>
    </w:p>
    <w:p w14:paraId="62FFF9AA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</w:p>
    <w:p w14:paraId="1119DAA8" w14:textId="77777777" w:rsidR="00773986" w:rsidRPr="005D559A" w:rsidRDefault="00773986" w:rsidP="00773986">
      <w:pPr>
        <w:keepNext/>
        <w:keepLines/>
        <w:pBdr>
          <w:bottom w:val="single" w:sz="6" w:space="1" w:color="auto"/>
        </w:pBdr>
        <w:spacing w:after="0" w:line="240" w:lineRule="auto"/>
        <w:rPr>
          <w:rFonts w:ascii="Calibri" w:hAnsi="Calibri" w:cs="Calibri"/>
        </w:rPr>
      </w:pPr>
    </w:p>
    <w:p w14:paraId="27E62817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</w:p>
    <w:p w14:paraId="439CB1A7" w14:textId="161DC6C9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  <w:b/>
          <w:bCs/>
        </w:rPr>
      </w:pP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NEXT </w:instrTex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MERGEFIELD Denominazione_Associazione </w:instrText>
      </w:r>
      <w:r w:rsidRPr="005D559A">
        <w:rPr>
          <w:rFonts w:ascii="Calibri" w:hAnsi="Calibri" w:cs="Calibri"/>
          <w:b/>
          <w:bCs/>
        </w:rPr>
        <w:fldChar w:fldCharType="separate"/>
      </w:r>
      <w:r w:rsidRPr="005D559A">
        <w:rPr>
          <w:rFonts w:ascii="Calibri" w:hAnsi="Calibri" w:cs="Calibri"/>
          <w:b/>
          <w:bCs/>
        </w:rPr>
        <w:t>A.N.F.I. Associazione Nazionale Finanzieri d'Italia</w: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t xml:space="preserve"> – Lecco </w:t>
      </w:r>
    </w:p>
    <w:p w14:paraId="6D582F74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Gondola, </w:t>
      </w:r>
      <w:proofErr w:type="gramStart"/>
      <w:r w:rsidRPr="005D559A">
        <w:rPr>
          <w:rFonts w:ascii="Calibri" w:hAnsi="Calibri" w:cs="Calibri"/>
        </w:rPr>
        <w:t>14  -</w:t>
      </w:r>
      <w:proofErr w:type="gramEnd"/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1AE32BED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0341 285270</w:t>
      </w:r>
      <w:r w:rsidRPr="005D559A">
        <w:rPr>
          <w:rFonts w:ascii="Calibri" w:hAnsi="Calibri" w:cs="Calibri"/>
        </w:rPr>
        <w:fldChar w:fldCharType="end"/>
      </w:r>
      <w:r w:rsidR="005D559A">
        <w:rPr>
          <w:rFonts w:ascii="Calibri" w:hAnsi="Calibri" w:cs="Calibri"/>
        </w:rPr>
        <w:tab/>
      </w:r>
    </w:p>
    <w:p w14:paraId="6B216289" w14:textId="1818D78D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lecco@assofinanzieri.it</w:t>
      </w:r>
      <w:r w:rsidRPr="005D559A">
        <w:rPr>
          <w:rFonts w:ascii="Calibri" w:hAnsi="Calibri" w:cs="Calibri"/>
        </w:rPr>
        <w:fldChar w:fldCharType="end"/>
      </w:r>
    </w:p>
    <w:p w14:paraId="7ACE0319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31</w:t>
      </w:r>
      <w:r w:rsidRPr="005D559A">
        <w:rPr>
          <w:rFonts w:ascii="Calibri" w:hAnsi="Calibri" w:cs="Calibri"/>
        </w:rPr>
        <w:fldChar w:fldCharType="end"/>
      </w:r>
    </w:p>
    <w:p w14:paraId="4C59D47C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civile, culturale, ambientale, sportivo, tempo libero</w:t>
      </w:r>
      <w:r w:rsidRPr="005D559A">
        <w:rPr>
          <w:rFonts w:ascii="Calibri" w:hAnsi="Calibri" w:cs="Calibri"/>
        </w:rPr>
        <w:fldChar w:fldCharType="end"/>
      </w:r>
    </w:p>
    <w:p w14:paraId="2D39835F" w14:textId="77777777" w:rsidR="00773986" w:rsidRPr="005D559A" w:rsidRDefault="00773986" w:rsidP="00773986">
      <w:pPr>
        <w:keepNext/>
        <w:keepLines/>
        <w:pBdr>
          <w:bottom w:val="single" w:sz="6" w:space="1" w:color="auto"/>
        </w:pBdr>
        <w:spacing w:after="0" w:line="240" w:lineRule="auto"/>
        <w:rPr>
          <w:rFonts w:ascii="Calibri" w:hAnsi="Calibri" w:cs="Calibri"/>
        </w:rPr>
      </w:pPr>
    </w:p>
    <w:p w14:paraId="1271A3B0" w14:textId="0F5FD840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A.N.M.I.C. Associazione Nazionale Mutilati e Invalidi Civili</w:t>
      </w:r>
      <w:r w:rsidRPr="005D559A">
        <w:rPr>
          <w:rFonts w:ascii="Calibri" w:hAnsi="Calibri" w:cs="Calibri"/>
          <w:b/>
        </w:rPr>
        <w:fldChar w:fldCharType="end"/>
      </w:r>
    </w:p>
    <w:p w14:paraId="2CA1580D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Salvatore Sassi, 12 -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3718A42C" w14:textId="77777777" w:rsidR="005D559A" w:rsidRDefault="00773986" w:rsidP="00773986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0341 367503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</w:t>
      </w:r>
    </w:p>
    <w:p w14:paraId="44BBBEA4" w14:textId="1E3279CA" w:rsidR="00773986" w:rsidRPr="00AE0C3F" w:rsidRDefault="00773986" w:rsidP="00773986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AE0C3F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AE0C3F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AE0C3F">
        <w:rPr>
          <w:rFonts w:ascii="Calibri" w:hAnsi="Calibri" w:cs="Calibri"/>
          <w:noProof/>
        </w:rPr>
        <w:t>anmic_lecco@libero.it</w:t>
      </w:r>
      <w:r w:rsidRPr="005D559A">
        <w:rPr>
          <w:rFonts w:ascii="Calibri" w:hAnsi="Calibri" w:cs="Calibri"/>
        </w:rPr>
        <w:fldChar w:fldCharType="end"/>
      </w:r>
      <w:r w:rsidRPr="00AE0C3F">
        <w:rPr>
          <w:rFonts w:ascii="Calibri" w:hAnsi="Calibri" w:cs="Calibri"/>
        </w:rPr>
        <w:t xml:space="preserve">               </w:t>
      </w:r>
      <w:r w:rsidR="005D559A" w:rsidRPr="00AE0C3F">
        <w:rPr>
          <w:rFonts w:ascii="Calibri" w:hAnsi="Calibri" w:cs="Calibri"/>
        </w:rPr>
        <w:t xml:space="preserve">   </w:t>
      </w:r>
      <w:r w:rsidRPr="00AE0C3F">
        <w:rPr>
          <w:rFonts w:ascii="Calibri" w:hAnsi="Calibri" w:cs="Calibri"/>
        </w:rPr>
        <w:t>mail: anmiclecco@gmail.com</w:t>
      </w:r>
    </w:p>
    <w:p w14:paraId="718D8433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90</w:t>
      </w:r>
      <w:r w:rsidRPr="005D559A">
        <w:rPr>
          <w:rFonts w:ascii="Calibri" w:hAnsi="Calibri" w:cs="Calibri"/>
        </w:rPr>
        <w:fldChar w:fldCharType="end"/>
      </w:r>
    </w:p>
    <w:p w14:paraId="5D158493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pari opportunità</w:t>
      </w:r>
      <w:r w:rsidRPr="005D559A">
        <w:rPr>
          <w:rFonts w:ascii="Calibri" w:hAnsi="Calibri" w:cs="Calibri"/>
        </w:rPr>
        <w:fldChar w:fldCharType="end"/>
      </w:r>
    </w:p>
    <w:p w14:paraId="13FE449A" w14:textId="77777777" w:rsidR="00975467" w:rsidRDefault="00773986" w:rsidP="005D559A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  <w:r w:rsidR="00975467">
        <w:rPr>
          <w:rFonts w:ascii="Calibri" w:hAnsi="Calibri" w:cs="Calibri"/>
        </w:rPr>
        <w:br/>
      </w:r>
    </w:p>
    <w:p w14:paraId="181901DB" w14:textId="18230EDF" w:rsidR="00773986" w:rsidRPr="005D559A" w:rsidRDefault="00773986" w:rsidP="005D559A">
      <w:pPr>
        <w:spacing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A.N.P.S. Associazione Nazionale della Polizia di Stato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</w:t>
      </w:r>
    </w:p>
    <w:p w14:paraId="1268DC7E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Corso Martiri, </w:t>
      </w:r>
      <w:proofErr w:type="gramStart"/>
      <w:r w:rsidRPr="005D559A">
        <w:rPr>
          <w:rFonts w:ascii="Calibri" w:hAnsi="Calibri" w:cs="Calibri"/>
        </w:rPr>
        <w:t>18  -</w:t>
      </w:r>
      <w:proofErr w:type="gramEnd"/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4580765C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3396900350</w:t>
      </w:r>
      <w:r w:rsidR="005D559A">
        <w:rPr>
          <w:rFonts w:ascii="Calibri" w:hAnsi="Calibri" w:cs="Calibri"/>
        </w:rPr>
        <w:tab/>
      </w:r>
    </w:p>
    <w:p w14:paraId="5BDF8E83" w14:textId="6C497FAF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lecco@assopolizia.it</w:t>
      </w:r>
      <w:r w:rsidRPr="005D559A">
        <w:rPr>
          <w:rFonts w:ascii="Calibri" w:hAnsi="Calibri" w:cs="Calibri"/>
        </w:rPr>
        <w:fldChar w:fldCharType="end"/>
      </w:r>
    </w:p>
    <w:p w14:paraId="2A6B0F08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33</w:t>
      </w:r>
      <w:r w:rsidRPr="005D559A">
        <w:rPr>
          <w:rFonts w:ascii="Calibri" w:hAnsi="Calibri" w:cs="Calibri"/>
        </w:rPr>
        <w:fldChar w:fldCharType="end"/>
      </w:r>
    </w:p>
    <w:p w14:paraId="682C7EC5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sociale, culturale, sportivo e tempo libero </w:t>
      </w:r>
    </w:p>
    <w:p w14:paraId="7A4585AE" w14:textId="77777777" w:rsidR="0098348E" w:rsidRDefault="0098348E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  <w:r>
        <w:rPr>
          <w:rFonts w:ascii="Calibri" w:hAnsi="Calibri" w:cs="Calibri"/>
        </w:rPr>
        <w:br/>
      </w:r>
    </w:p>
    <w:p w14:paraId="41B93776" w14:textId="77777777" w:rsidR="0098348E" w:rsidRDefault="0098348E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lastRenderedPageBreak/>
        <w:t>________________________________________________________________________________</w:t>
      </w:r>
      <w:r>
        <w:rPr>
          <w:rFonts w:ascii="Calibri" w:hAnsi="Calibri" w:cs="Calibri"/>
        </w:rPr>
        <w:br/>
      </w:r>
    </w:p>
    <w:p w14:paraId="7F6E33D3" w14:textId="283CDB63" w:rsidR="004717DE" w:rsidRPr="0098348E" w:rsidRDefault="004717DE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A.V.I.S. Associazione Volontari Italiani Sangue - sezione Comunale di Lecco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</w:t>
      </w:r>
    </w:p>
    <w:p w14:paraId="41C7167F" w14:textId="77777777" w:rsidR="004717DE" w:rsidRPr="005D559A" w:rsidRDefault="004717DE" w:rsidP="004717D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viale Montegrappa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8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0DB6CEE5" w14:textId="77777777" w:rsidR="004717DE" w:rsidRDefault="004717DE" w:rsidP="004717D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0341 361505</w:t>
      </w:r>
      <w:r w:rsidRPr="005D559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</w:p>
    <w:p w14:paraId="392BE8FB" w14:textId="77777777" w:rsidR="004717DE" w:rsidRPr="005D559A" w:rsidRDefault="004717DE" w:rsidP="004717D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segreteria@avislecco.it</w:t>
      </w:r>
      <w:r w:rsidRPr="005D559A">
        <w:rPr>
          <w:rFonts w:ascii="Calibri" w:hAnsi="Calibri" w:cs="Calibri"/>
        </w:rPr>
        <w:fldChar w:fldCharType="end"/>
      </w:r>
    </w:p>
    <w:p w14:paraId="6495AB17" w14:textId="77777777" w:rsidR="004717DE" w:rsidRPr="005D559A" w:rsidRDefault="004717DE" w:rsidP="004717D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106</w:t>
      </w:r>
      <w:r w:rsidRPr="005D559A">
        <w:rPr>
          <w:rFonts w:ascii="Calibri" w:hAnsi="Calibri" w:cs="Calibri"/>
        </w:rPr>
        <w:fldChar w:fldCharType="end"/>
      </w:r>
    </w:p>
    <w:p w14:paraId="5CD17D40" w14:textId="77777777" w:rsidR="004717DE" w:rsidRPr="005D559A" w:rsidRDefault="004717DE" w:rsidP="004717D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</w:p>
    <w:p w14:paraId="006FB1D5" w14:textId="77777777" w:rsidR="0098348E" w:rsidRDefault="0098348E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  <w:r>
        <w:rPr>
          <w:rFonts w:ascii="Calibri" w:hAnsi="Calibri" w:cs="Calibri"/>
        </w:rPr>
        <w:br/>
      </w:r>
    </w:p>
    <w:p w14:paraId="6935DFB6" w14:textId="77777777" w:rsidR="004717DE" w:rsidRDefault="004717DE" w:rsidP="004717DE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A.V.P.L.</w:t>
      </w:r>
      <w:r w:rsidRPr="005D559A">
        <w:rPr>
          <w:rFonts w:ascii="Calibri" w:hAnsi="Calibri" w:cs="Calibri"/>
          <w:b/>
        </w:rPr>
        <w:t xml:space="preserve"> - </w:t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Associazione Volontari Pensionati Lecchesi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 - ODV  </w:t>
      </w:r>
    </w:p>
    <w:p w14:paraId="52D439F5" w14:textId="77777777" w:rsidR="004717DE" w:rsidRPr="005D559A" w:rsidRDefault="004717DE" w:rsidP="004717D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Ghislanzoni, 91 (Spazio Giglio)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32C05AF9" w14:textId="77777777" w:rsidR="004717DE" w:rsidRDefault="004717DE" w:rsidP="004717D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0341 350390</w:t>
      </w:r>
      <w:r w:rsidRPr="005D559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</w:p>
    <w:p w14:paraId="186EDCAC" w14:textId="77777777" w:rsidR="004717DE" w:rsidRPr="005D559A" w:rsidRDefault="004717DE" w:rsidP="004717D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avplecchesi@virgilio.it</w:t>
      </w:r>
      <w:r w:rsidRPr="005D559A">
        <w:rPr>
          <w:rFonts w:ascii="Calibri" w:hAnsi="Calibri" w:cs="Calibri"/>
        </w:rPr>
        <w:fldChar w:fldCharType="end"/>
      </w:r>
    </w:p>
    <w:p w14:paraId="701480A2" w14:textId="77777777" w:rsidR="004717DE" w:rsidRPr="005D559A" w:rsidRDefault="004717DE" w:rsidP="004717D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59</w:t>
      </w:r>
      <w:r w:rsidRPr="005D559A">
        <w:rPr>
          <w:rFonts w:ascii="Calibri" w:hAnsi="Calibri" w:cs="Calibri"/>
        </w:rPr>
        <w:fldChar w:fldCharType="end"/>
      </w:r>
    </w:p>
    <w:p w14:paraId="5D97B1FF" w14:textId="77777777" w:rsidR="004717DE" w:rsidRPr="005D559A" w:rsidRDefault="004717DE" w:rsidP="004717D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culturale, tempo libero</w:t>
      </w:r>
      <w:r w:rsidRPr="005D559A">
        <w:rPr>
          <w:rFonts w:ascii="Calibri" w:hAnsi="Calibri" w:cs="Calibri"/>
        </w:rPr>
        <w:fldChar w:fldCharType="end"/>
      </w:r>
    </w:p>
    <w:p w14:paraId="351587D7" w14:textId="77777777" w:rsidR="0098348E" w:rsidRDefault="0098348E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  <w:r>
        <w:rPr>
          <w:rFonts w:ascii="Calibri" w:hAnsi="Calibri" w:cs="Calibri"/>
        </w:rPr>
        <w:br/>
      </w:r>
    </w:p>
    <w:p w14:paraId="34C58479" w14:textId="77777777" w:rsidR="004717DE" w:rsidRDefault="004717DE" w:rsidP="004717DE">
      <w:pPr>
        <w:keepNext/>
        <w:keepLines/>
        <w:spacing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t xml:space="preserve">ABIL - Associazione Barche in </w:t>
      </w:r>
      <w:proofErr w:type="gramStart"/>
      <w:r w:rsidRPr="005D559A">
        <w:rPr>
          <w:rFonts w:ascii="Calibri" w:hAnsi="Calibri" w:cs="Calibri"/>
          <w:b/>
        </w:rPr>
        <w:t>Legno  APS</w:t>
      </w:r>
      <w:proofErr w:type="gramEnd"/>
      <w:r w:rsidRPr="005D559A">
        <w:rPr>
          <w:rFonts w:ascii="Calibri" w:hAnsi="Calibri" w:cs="Calibri"/>
          <w:b/>
        </w:rPr>
        <w:t xml:space="preserve">  </w:t>
      </w:r>
    </w:p>
    <w:p w14:paraId="1877E0E3" w14:textId="77777777" w:rsidR="004717DE" w:rsidRPr="005D559A" w:rsidRDefault="004717DE" w:rsidP="004717DE">
      <w:pPr>
        <w:keepNext/>
        <w:keepLine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Pr="005D559A">
        <w:rPr>
          <w:rFonts w:ascii="Calibri" w:hAnsi="Calibri" w:cs="Calibri"/>
        </w:rPr>
        <w:t xml:space="preserve">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Via del Barcaiolo – 23900 Lecco LC </w:t>
      </w:r>
    </w:p>
    <w:p w14:paraId="49FB3084" w14:textId="77777777" w:rsidR="004717DE" w:rsidRDefault="004717DE" w:rsidP="004717D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379 2650704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</w:p>
    <w:p w14:paraId="44811FCE" w14:textId="77777777" w:rsidR="004717DE" w:rsidRPr="005D559A" w:rsidRDefault="004717DE" w:rsidP="004717D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mail: barcheinlegno@gmail.com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end"/>
      </w:r>
    </w:p>
    <w:p w14:paraId="28ADF23C" w14:textId="77777777" w:rsidR="004717DE" w:rsidRPr="005D559A" w:rsidRDefault="004717DE" w:rsidP="004717D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115</w:t>
      </w:r>
    </w:p>
    <w:p w14:paraId="3432BDD1" w14:textId="77777777" w:rsidR="004717DE" w:rsidRPr="005D559A" w:rsidRDefault="004717DE" w:rsidP="004717D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Ambiti di intervento: culturale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end"/>
      </w:r>
    </w:p>
    <w:p w14:paraId="160921BE" w14:textId="77777777" w:rsidR="0098348E" w:rsidRDefault="0098348E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  <w:r>
        <w:rPr>
          <w:rFonts w:ascii="Calibri" w:hAnsi="Calibri" w:cs="Calibri"/>
        </w:rPr>
        <w:br/>
      </w:r>
    </w:p>
    <w:p w14:paraId="1B67A6C7" w14:textId="77777777" w:rsidR="004717DE" w:rsidRPr="005D559A" w:rsidRDefault="004717DE" w:rsidP="004717DE">
      <w:pPr>
        <w:keepNext/>
        <w:keepLines/>
        <w:spacing w:before="240" w:after="0" w:line="240" w:lineRule="auto"/>
        <w:rPr>
          <w:rFonts w:ascii="Calibri" w:hAnsi="Calibri" w:cs="Calibri"/>
          <w:b/>
          <w:strike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Accademia Corale di Lecco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ab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</w:p>
    <w:p w14:paraId="7275EAEB" w14:textId="77777777" w:rsidR="004717DE" w:rsidRPr="005D559A" w:rsidRDefault="004717DE" w:rsidP="004717DE">
      <w:pPr>
        <w:keepNext/>
        <w:keepLines/>
        <w:spacing w:after="0" w:line="240" w:lineRule="auto"/>
        <w:rPr>
          <w:rFonts w:ascii="Calibri" w:hAnsi="Calibri" w:cs="Calibri"/>
        </w:rPr>
      </w:pPr>
      <w:proofErr w:type="gramStart"/>
      <w:r w:rsidRPr="005D559A">
        <w:rPr>
          <w:rFonts w:ascii="Calibri" w:hAnsi="Calibri" w:cs="Calibri"/>
        </w:rPr>
        <w:t>Indirizzo:  Via</w:t>
      </w:r>
      <w:proofErr w:type="gramEnd"/>
      <w:r w:rsidRPr="005D559A">
        <w:rPr>
          <w:rFonts w:ascii="Calibri" w:hAnsi="Calibri" w:cs="Calibri"/>
        </w:rPr>
        <w:t xml:space="preserve"> Ugo Foscolo, 40 -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30C23647" w14:textId="77777777" w:rsidR="004717DE" w:rsidRDefault="004717DE" w:rsidP="004717D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339 6645874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ab/>
      </w:r>
    </w:p>
    <w:p w14:paraId="25A913D7" w14:textId="77777777" w:rsidR="004717DE" w:rsidRPr="005D559A" w:rsidRDefault="004717DE" w:rsidP="004717DE">
      <w:pPr>
        <w:keepNext/>
        <w:keepLines/>
        <w:spacing w:after="0" w:line="240" w:lineRule="auto"/>
        <w:rPr>
          <w:rFonts w:ascii="Calibri" w:hAnsi="Calibri" w:cs="Calibri"/>
        </w:rPr>
      </w:pPr>
      <w:proofErr w:type="spellStart"/>
      <w:proofErr w:type="gramStart"/>
      <w:r w:rsidRPr="005D559A">
        <w:rPr>
          <w:rFonts w:ascii="Calibri" w:hAnsi="Calibri" w:cs="Calibri"/>
        </w:rPr>
        <w:t>mail:annacaielli@virgilio.it</w:t>
      </w:r>
      <w:proofErr w:type="spellEnd"/>
      <w:proofErr w:type="gramEnd"/>
    </w:p>
    <w:p w14:paraId="626AF4F9" w14:textId="77777777" w:rsidR="004717DE" w:rsidRPr="005D559A" w:rsidRDefault="004717DE" w:rsidP="004717D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101</w:t>
      </w:r>
      <w:r w:rsidRPr="005D559A">
        <w:rPr>
          <w:rFonts w:ascii="Calibri" w:hAnsi="Calibri" w:cs="Calibri"/>
        </w:rPr>
        <w:fldChar w:fldCharType="end"/>
      </w:r>
    </w:p>
    <w:p w14:paraId="3C44D471" w14:textId="77777777" w:rsidR="004717DE" w:rsidRPr="005D559A" w:rsidRDefault="004717DE" w:rsidP="004717D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culturale</w:t>
      </w:r>
      <w:r w:rsidRPr="005D559A">
        <w:rPr>
          <w:rFonts w:ascii="Calibri" w:hAnsi="Calibri" w:cs="Calibri"/>
        </w:rPr>
        <w:fldChar w:fldCharType="end"/>
      </w:r>
    </w:p>
    <w:p w14:paraId="6981E960" w14:textId="77777777" w:rsidR="0098348E" w:rsidRDefault="0098348E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  <w:r>
        <w:rPr>
          <w:rFonts w:ascii="Calibri" w:hAnsi="Calibri" w:cs="Calibri"/>
        </w:rPr>
        <w:br/>
      </w:r>
    </w:p>
    <w:p w14:paraId="7B808622" w14:textId="77777777" w:rsidR="004717DE" w:rsidRDefault="004717DE" w:rsidP="004717DE">
      <w:pPr>
        <w:keepNext/>
        <w:keepLines/>
        <w:spacing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AIL - Lecco - onlus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</w:p>
    <w:p w14:paraId="0CA6D16C" w14:textId="77777777" w:rsidR="004717DE" w:rsidRPr="005D559A" w:rsidRDefault="004717DE" w:rsidP="004717D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proofErr w:type="gramStart"/>
      <w:r w:rsidRPr="005D559A">
        <w:rPr>
          <w:rFonts w:ascii="Calibri" w:hAnsi="Calibri" w:cs="Calibri"/>
        </w:rPr>
        <w:t>Strada  Fornace</w:t>
      </w:r>
      <w:proofErr w:type="gramEnd"/>
      <w:r w:rsidRPr="005D559A">
        <w:rPr>
          <w:rFonts w:ascii="Calibri" w:hAnsi="Calibri" w:cs="Calibri"/>
        </w:rPr>
        <w:t>, 2/A -23877 PADERNO D’ADDA - LC</w:t>
      </w:r>
    </w:p>
    <w:p w14:paraId="76BCD481" w14:textId="77777777" w:rsidR="004717DE" w:rsidRPr="005D559A" w:rsidRDefault="004717DE" w:rsidP="004717DE">
      <w:pPr>
        <w:keepNext/>
        <w:keepLines/>
        <w:spacing w:after="0" w:line="240" w:lineRule="auto"/>
        <w:rPr>
          <w:rFonts w:ascii="Calibri" w:hAnsi="Calibri" w:cs="Calibri"/>
          <w:noProof/>
          <w:color w:val="FF0000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 xml:space="preserve">telefono: 035-4370721    cell. 324-0709047 </w:t>
      </w:r>
    </w:p>
    <w:p w14:paraId="45314283" w14:textId="77777777" w:rsidR="004717DE" w:rsidRPr="005D559A" w:rsidRDefault="004717DE" w:rsidP="004717DE">
      <w:pPr>
        <w:keepNext/>
        <w:keepLines/>
        <w:tabs>
          <w:tab w:val="left" w:pos="4395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segreteria@aillecco.it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   </w:t>
      </w:r>
    </w:p>
    <w:p w14:paraId="0DD179EE" w14:textId="77777777" w:rsidR="004717DE" w:rsidRPr="005D559A" w:rsidRDefault="004717DE" w:rsidP="004717D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52</w:t>
      </w:r>
      <w:r w:rsidRPr="005D559A">
        <w:rPr>
          <w:rFonts w:ascii="Calibri" w:hAnsi="Calibri" w:cs="Calibri"/>
        </w:rPr>
        <w:fldChar w:fldCharType="end"/>
      </w:r>
    </w:p>
    <w:p w14:paraId="383F46E0" w14:textId="77777777" w:rsidR="004717DE" w:rsidRDefault="004717DE" w:rsidP="004717D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</w:p>
    <w:p w14:paraId="5406A8C7" w14:textId="77777777" w:rsidR="0087648E" w:rsidRPr="005D559A" w:rsidRDefault="0087648E" w:rsidP="0087648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  <w:b/>
          <w:bCs/>
        </w:rPr>
        <w:lastRenderedPageBreak/>
        <w:fldChar w:fldCharType="begin"/>
      </w:r>
      <w:r w:rsidRPr="005D559A">
        <w:rPr>
          <w:rFonts w:ascii="Calibri" w:hAnsi="Calibri" w:cs="Calibri"/>
          <w:b/>
          <w:bCs/>
        </w:rPr>
        <w:instrText xml:space="preserve"> NEXT </w:instrTex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MERGEFIELD Denominazione_Associazione </w:instrText>
      </w:r>
      <w:r w:rsidRPr="005D559A">
        <w:rPr>
          <w:rFonts w:ascii="Calibri" w:hAnsi="Calibri" w:cs="Calibri"/>
          <w:b/>
          <w:bCs/>
        </w:rPr>
        <w:fldChar w:fldCharType="separate"/>
      </w:r>
      <w:r w:rsidRPr="005D559A">
        <w:rPr>
          <w:rFonts w:ascii="Calibri" w:hAnsi="Calibri" w:cs="Calibri"/>
          <w:b/>
          <w:bCs/>
        </w:rPr>
        <w:t>AIPA Associazione Italiana Pazienti Anticoagulati Lecco</w: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t xml:space="preserve"> ODV</w:t>
      </w:r>
      <w:r w:rsidRPr="005D559A">
        <w:rPr>
          <w:rFonts w:ascii="Calibri" w:hAnsi="Calibri" w:cs="Calibri"/>
        </w:rPr>
        <w:t xml:space="preserve">   </w:t>
      </w:r>
    </w:p>
    <w:p w14:paraId="1E85BC3A" w14:textId="77777777" w:rsidR="0087648E" w:rsidRPr="005D559A" w:rsidRDefault="0087648E" w:rsidP="0087648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via dell'Eremo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9/11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0B92C00F" w14:textId="77777777" w:rsidR="0087648E" w:rsidRDefault="0087648E" w:rsidP="0087648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0341 489521</w:t>
      </w:r>
      <w:r w:rsidRPr="005D559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</w:p>
    <w:p w14:paraId="17DEC1C3" w14:textId="77777777" w:rsidR="0087648E" w:rsidRPr="005D559A" w:rsidRDefault="0087648E" w:rsidP="0087648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info@aipalecco.it</w:t>
      </w:r>
      <w:r w:rsidRPr="005D559A">
        <w:rPr>
          <w:rFonts w:ascii="Calibri" w:hAnsi="Calibri" w:cs="Calibri"/>
        </w:rPr>
        <w:fldChar w:fldCharType="end"/>
      </w:r>
    </w:p>
    <w:p w14:paraId="57BC2629" w14:textId="77777777" w:rsidR="0087648E" w:rsidRPr="005D559A" w:rsidRDefault="0087648E" w:rsidP="0087648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20</w:t>
      </w:r>
      <w:r w:rsidRPr="005D559A">
        <w:rPr>
          <w:rFonts w:ascii="Calibri" w:hAnsi="Calibri" w:cs="Calibri"/>
        </w:rPr>
        <w:fldChar w:fldCharType="end"/>
      </w:r>
    </w:p>
    <w:p w14:paraId="6810E84E" w14:textId="77777777" w:rsidR="0087648E" w:rsidRPr="005D559A" w:rsidRDefault="0087648E" w:rsidP="00876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</w:p>
    <w:p w14:paraId="37E305C1" w14:textId="77777777" w:rsidR="0098348E" w:rsidRDefault="0098348E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  <w:r>
        <w:rPr>
          <w:rFonts w:ascii="Calibri" w:hAnsi="Calibri" w:cs="Calibri"/>
        </w:rPr>
        <w:br/>
      </w:r>
    </w:p>
    <w:p w14:paraId="41785722" w14:textId="77777777" w:rsidR="0087648E" w:rsidRPr="005D559A" w:rsidRDefault="0087648E" w:rsidP="0087648E">
      <w:pPr>
        <w:keepNext/>
        <w:keepLines/>
        <w:spacing w:after="0" w:line="240" w:lineRule="auto"/>
        <w:rPr>
          <w:rFonts w:ascii="Calibri" w:hAnsi="Calibri" w:cs="Calibri"/>
          <w:b/>
          <w:bCs/>
        </w:rPr>
      </w:pP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NEXT </w:instrTex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MERGEFIELD Denominazione_Associazione </w:instrText>
      </w:r>
      <w:r w:rsidRPr="005D559A">
        <w:rPr>
          <w:rFonts w:ascii="Calibri" w:hAnsi="Calibri" w:cs="Calibri"/>
          <w:b/>
          <w:bCs/>
        </w:rPr>
        <w:fldChar w:fldCharType="separate"/>
      </w:r>
      <w:r w:rsidRPr="005D559A">
        <w:rPr>
          <w:rFonts w:ascii="Calibri" w:hAnsi="Calibri" w:cs="Calibri"/>
          <w:b/>
          <w:bCs/>
        </w:rPr>
        <w:t>Alleanza per la Salute</w:t>
      </w:r>
      <w:r w:rsidRPr="005D559A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ab/>
      </w:r>
    </w:p>
    <w:p w14:paraId="40B38446" w14:textId="77777777" w:rsidR="0087648E" w:rsidRPr="005D559A" w:rsidRDefault="0087648E" w:rsidP="0087648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corso Carlo Alberto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17/a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41E651DD" w14:textId="77777777" w:rsidR="0087648E" w:rsidRDefault="0087648E" w:rsidP="0087648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0341 285110</w:t>
      </w:r>
      <w:r w:rsidRPr="005D559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</w:p>
    <w:p w14:paraId="3BDF5C5C" w14:textId="77777777" w:rsidR="0087648E" w:rsidRPr="005D559A" w:rsidRDefault="0087648E" w:rsidP="0087648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mail: maurizioronca44@gmail.com</w:t>
      </w:r>
    </w:p>
    <w:p w14:paraId="02E6FD6F" w14:textId="77777777" w:rsidR="0087648E" w:rsidRPr="005D559A" w:rsidRDefault="0087648E" w:rsidP="0087648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40</w:t>
      </w:r>
      <w:r w:rsidRPr="005D559A">
        <w:rPr>
          <w:rFonts w:ascii="Calibri" w:hAnsi="Calibri" w:cs="Calibri"/>
        </w:rPr>
        <w:fldChar w:fldCharType="end"/>
      </w:r>
    </w:p>
    <w:p w14:paraId="72952DCA" w14:textId="77777777" w:rsidR="0087648E" w:rsidRPr="005D559A" w:rsidRDefault="0087648E" w:rsidP="00876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end"/>
      </w:r>
    </w:p>
    <w:p w14:paraId="7E2A4DB4" w14:textId="77777777" w:rsidR="0098348E" w:rsidRDefault="0098348E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  <w:r>
        <w:rPr>
          <w:rFonts w:ascii="Calibri" w:hAnsi="Calibri" w:cs="Calibri"/>
        </w:rPr>
        <w:br/>
      </w:r>
    </w:p>
    <w:p w14:paraId="5D30A08F" w14:textId="77777777" w:rsidR="002A43BC" w:rsidRPr="005D559A" w:rsidRDefault="002A43BC" w:rsidP="002A43BC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 xml:space="preserve">AS.V.A.P. di Lecco e Provincia O.D.V. - Associazione Aiuto Ammalati Psichici </w:t>
      </w:r>
      <w:r w:rsidRPr="005D559A">
        <w:rPr>
          <w:rFonts w:ascii="Calibri" w:hAnsi="Calibri" w:cs="Calibri"/>
          <w:b/>
        </w:rPr>
        <w:fldChar w:fldCharType="end"/>
      </w:r>
    </w:p>
    <w:p w14:paraId="2D8C7281" w14:textId="77777777" w:rsidR="002A43BC" w:rsidRPr="005D559A" w:rsidRDefault="002A43BC" w:rsidP="002A43BC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Graziano Tubi, </w:t>
      </w:r>
      <w:proofErr w:type="gramStart"/>
      <w:r w:rsidRPr="005D559A">
        <w:rPr>
          <w:rFonts w:ascii="Calibri" w:hAnsi="Calibri" w:cs="Calibri"/>
        </w:rPr>
        <w:t>43  -</w:t>
      </w:r>
      <w:proofErr w:type="gramEnd"/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00118F91" w14:textId="77777777" w:rsidR="002A43BC" w:rsidRPr="005D559A" w:rsidRDefault="002A43BC" w:rsidP="002A43BC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0341 350195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            </w:t>
      </w:r>
    </w:p>
    <w:p w14:paraId="3CBD52D7" w14:textId="77777777" w:rsidR="002A43BC" w:rsidRPr="005D559A" w:rsidRDefault="002A43BC" w:rsidP="002A43BC">
      <w:pPr>
        <w:keepNext/>
        <w:keepLines/>
        <w:spacing w:after="0" w:line="240" w:lineRule="auto"/>
        <w:rPr>
          <w:rFonts w:ascii="Calibri" w:hAnsi="Calibri" w:cs="Calibri"/>
        </w:rPr>
      </w:pPr>
      <w:bookmarkStart w:id="0" w:name="_Hlk192578111"/>
      <w:r w:rsidRPr="005D559A">
        <w:rPr>
          <w:rFonts w:ascii="Calibri" w:hAnsi="Calibri" w:cs="Calibri"/>
        </w:rPr>
        <w:t>mail:</w:t>
      </w:r>
      <w:bookmarkEnd w:id="0"/>
      <w:r w:rsidRPr="005D559A">
        <w:rPr>
          <w:rFonts w:ascii="Calibri" w:hAnsi="Calibri" w:cs="Calibri"/>
        </w:rPr>
        <w:t xml:space="preserve"> asvapgirasole@gmail.com</w:t>
      </w:r>
      <w:r w:rsidRPr="005D559A">
        <w:rPr>
          <w:rFonts w:ascii="Calibri" w:hAnsi="Calibri" w:cs="Calibri"/>
        </w:rPr>
        <w:tab/>
      </w:r>
    </w:p>
    <w:p w14:paraId="461FDF8B" w14:textId="77777777" w:rsidR="002A43BC" w:rsidRPr="005D559A" w:rsidRDefault="002A43BC" w:rsidP="002A43BC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49</w:t>
      </w:r>
      <w:r w:rsidRPr="005D559A">
        <w:rPr>
          <w:rFonts w:ascii="Calibri" w:hAnsi="Calibri" w:cs="Calibri"/>
        </w:rPr>
        <w:fldChar w:fldCharType="end"/>
      </w:r>
    </w:p>
    <w:p w14:paraId="4FCFAC04" w14:textId="77777777" w:rsidR="002A43BC" w:rsidRPr="005D559A" w:rsidRDefault="002A43BC" w:rsidP="002A43BC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</w:p>
    <w:p w14:paraId="37F3DE97" w14:textId="77777777" w:rsidR="0098348E" w:rsidRDefault="0098348E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  <w:r>
        <w:rPr>
          <w:rFonts w:ascii="Calibri" w:hAnsi="Calibri" w:cs="Calibri"/>
        </w:rPr>
        <w:br/>
      </w:r>
    </w:p>
    <w:p w14:paraId="03628150" w14:textId="77777777" w:rsidR="00817BF2" w:rsidRPr="005D559A" w:rsidRDefault="00817BF2" w:rsidP="00817BF2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t xml:space="preserve">ASPOC LAB ETS </w:t>
      </w:r>
      <w:r>
        <w:rPr>
          <w:rFonts w:ascii="Calibri" w:hAnsi="Calibri" w:cs="Calibri"/>
          <w:b/>
        </w:rPr>
        <w:tab/>
      </w:r>
    </w:p>
    <w:p w14:paraId="75078EBC" w14:textId="77777777" w:rsidR="00817BF2" w:rsidRPr="005D559A" w:rsidRDefault="00817BF2" w:rsidP="00817BF2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</w:t>
      </w:r>
      <w:proofErr w:type="spellStart"/>
      <w:r w:rsidRPr="005D559A">
        <w:rPr>
          <w:rFonts w:ascii="Calibri" w:hAnsi="Calibri" w:cs="Calibri"/>
        </w:rPr>
        <w:t>Balicco</w:t>
      </w:r>
      <w:proofErr w:type="spellEnd"/>
      <w:r w:rsidRPr="005D559A">
        <w:rPr>
          <w:rFonts w:ascii="Calibri" w:hAnsi="Calibri" w:cs="Calibri"/>
        </w:rPr>
        <w:t>, 1 – 23900 – Lecco LC</w:t>
      </w:r>
    </w:p>
    <w:p w14:paraId="3DFBB6BC" w14:textId="77777777" w:rsidR="00817BF2" w:rsidRPr="005D559A" w:rsidRDefault="00817BF2" w:rsidP="00817BF2">
      <w:pPr>
        <w:pBdr>
          <w:bottom w:val="single" w:sz="6" w:space="1" w:color="auto"/>
        </w:pBdr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345 6151098</w:t>
      </w:r>
      <w:r w:rsidRPr="005D559A">
        <w:rPr>
          <w:rFonts w:ascii="Calibri" w:hAnsi="Calibri" w:cs="Calibri"/>
        </w:rPr>
        <w:tab/>
        <w:t xml:space="preserve">mail: </w:t>
      </w:r>
      <w:hyperlink r:id="rId9" w:history="1">
        <w:r w:rsidRPr="005D559A">
          <w:rPr>
            <w:rStyle w:val="Collegamentoipertestuale"/>
            <w:rFonts w:ascii="Calibri" w:hAnsi="Calibri" w:cs="Calibri"/>
            <w:color w:val="auto"/>
          </w:rPr>
          <w:t>info@aspoc.it</w:t>
        </w:r>
      </w:hyperlink>
    </w:p>
    <w:p w14:paraId="7C9E2E9F" w14:textId="77777777" w:rsidR="00817BF2" w:rsidRPr="005D559A" w:rsidRDefault="00817BF2" w:rsidP="00817BF2">
      <w:pPr>
        <w:pBdr>
          <w:bottom w:val="single" w:sz="6" w:space="1" w:color="auto"/>
        </w:pBdr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118</w:t>
      </w:r>
      <w:r w:rsidRPr="005D559A">
        <w:rPr>
          <w:rFonts w:ascii="Calibri" w:hAnsi="Calibri" w:cs="Calibri"/>
        </w:rPr>
        <w:tab/>
      </w:r>
    </w:p>
    <w:p w14:paraId="1BCB3157" w14:textId="624BAC32" w:rsidR="002A43BC" w:rsidRDefault="00817BF2" w:rsidP="00817BF2">
      <w:pPr>
        <w:pBdr>
          <w:bottom w:val="single" w:sz="6" w:space="1" w:color="auto"/>
        </w:pBdr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Ambiti di intervento: Sociale e pari opportunità</w:t>
      </w:r>
    </w:p>
    <w:p w14:paraId="585C7FB6" w14:textId="77777777" w:rsidR="00817BF2" w:rsidRDefault="00817BF2" w:rsidP="00817BF2">
      <w:pPr>
        <w:pBdr>
          <w:bottom w:val="single" w:sz="6" w:space="1" w:color="auto"/>
        </w:pBdr>
        <w:tabs>
          <w:tab w:val="left" w:pos="4253"/>
        </w:tabs>
        <w:spacing w:after="0" w:line="240" w:lineRule="auto"/>
        <w:rPr>
          <w:rFonts w:ascii="Calibri" w:hAnsi="Calibri" w:cs="Calibri"/>
        </w:rPr>
      </w:pPr>
    </w:p>
    <w:p w14:paraId="572DE77C" w14:textId="77777777" w:rsidR="00817BF2" w:rsidRPr="00817BF2" w:rsidRDefault="00817BF2" w:rsidP="00817BF2">
      <w:pPr>
        <w:pBdr>
          <w:bottom w:val="single" w:sz="6" w:space="1" w:color="auto"/>
        </w:pBdr>
        <w:tabs>
          <w:tab w:val="left" w:pos="4253"/>
        </w:tabs>
        <w:spacing w:after="0" w:line="240" w:lineRule="auto"/>
        <w:rPr>
          <w:rFonts w:ascii="Calibri" w:hAnsi="Calibri" w:cs="Calibri"/>
        </w:rPr>
      </w:pPr>
    </w:p>
    <w:p w14:paraId="17165924" w14:textId="77777777" w:rsidR="00817BF2" w:rsidRPr="005D559A" w:rsidRDefault="00817BF2" w:rsidP="00817BF2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Assoarma</w:t>
      </w:r>
      <w:r w:rsidRPr="005D559A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ab/>
      </w:r>
    </w:p>
    <w:p w14:paraId="4F666C6E" w14:textId="77777777" w:rsidR="00817BF2" w:rsidRPr="005D559A" w:rsidRDefault="00817BF2" w:rsidP="00817BF2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Gondola, </w:t>
      </w:r>
      <w:proofErr w:type="gramStart"/>
      <w:r w:rsidRPr="005D559A">
        <w:rPr>
          <w:rFonts w:ascii="Calibri" w:hAnsi="Calibri" w:cs="Calibri"/>
        </w:rPr>
        <w:t>14  -</w:t>
      </w:r>
      <w:proofErr w:type="gramEnd"/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275A9433" w14:textId="77777777" w:rsidR="00817BF2" w:rsidRDefault="00817BF2" w:rsidP="00817BF2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0341 285270</w:t>
      </w:r>
      <w:r w:rsidRPr="005D559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</w:p>
    <w:p w14:paraId="58F43301" w14:textId="77777777" w:rsidR="00817BF2" w:rsidRPr="005D559A" w:rsidRDefault="00817BF2" w:rsidP="00817BF2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lecco@assofinanzieri.it</w:t>
      </w:r>
      <w:r w:rsidRPr="005D559A">
        <w:rPr>
          <w:rFonts w:ascii="Calibri" w:hAnsi="Calibri" w:cs="Calibri"/>
        </w:rPr>
        <w:fldChar w:fldCharType="end"/>
      </w:r>
    </w:p>
    <w:p w14:paraId="2B559C55" w14:textId="77777777" w:rsidR="00817BF2" w:rsidRPr="005D559A" w:rsidRDefault="00817BF2" w:rsidP="00817BF2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30</w:t>
      </w:r>
      <w:r w:rsidRPr="005D559A">
        <w:rPr>
          <w:rFonts w:ascii="Calibri" w:hAnsi="Calibri" w:cs="Calibri"/>
        </w:rPr>
        <w:fldChar w:fldCharType="end"/>
      </w:r>
    </w:p>
    <w:p w14:paraId="0E5B4319" w14:textId="77777777" w:rsidR="00817BF2" w:rsidRPr="005D559A" w:rsidRDefault="00817BF2" w:rsidP="00817BF2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civile, culturale, ambientale, sportivo, tempo libero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>, pari opportunità</w:t>
      </w:r>
    </w:p>
    <w:p w14:paraId="0FC6D3A5" w14:textId="77777777" w:rsidR="00817BF2" w:rsidRPr="005D559A" w:rsidRDefault="00817BF2" w:rsidP="00817BF2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  <w:strike/>
        </w:rPr>
        <w:lastRenderedPageBreak/>
        <w:fldChar w:fldCharType="begin"/>
      </w:r>
      <w:r w:rsidRPr="005D559A">
        <w:rPr>
          <w:rFonts w:ascii="Calibri" w:hAnsi="Calibri" w:cs="Calibri"/>
          <w:b/>
          <w:strike/>
        </w:rPr>
        <w:instrText xml:space="preserve"> NEXT </w:instrText>
      </w:r>
      <w:r w:rsidRPr="005D559A">
        <w:rPr>
          <w:rFonts w:ascii="Calibri" w:hAnsi="Calibri" w:cs="Calibri"/>
          <w:b/>
          <w:strike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Associazione Comunità "Il Gabbiano ODV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ab/>
      </w:r>
    </w:p>
    <w:p w14:paraId="59B2092D" w14:textId="77777777" w:rsidR="00817BF2" w:rsidRPr="005D559A" w:rsidRDefault="00817BF2" w:rsidP="00817BF2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proofErr w:type="spellStart"/>
      <w:r w:rsidRPr="005D559A">
        <w:rPr>
          <w:rFonts w:ascii="Calibri" w:hAnsi="Calibri" w:cs="Calibri"/>
        </w:rPr>
        <w:t>Loc</w:t>
      </w:r>
      <w:proofErr w:type="spellEnd"/>
      <w:r w:rsidRPr="005D559A">
        <w:rPr>
          <w:rFonts w:ascii="Calibri" w:hAnsi="Calibri" w:cs="Calibri"/>
        </w:rPr>
        <w:t xml:space="preserve">.  Cascina Castagna, 4 -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26854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Pieve Fissiraga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LO</w:t>
      </w:r>
      <w:r w:rsidRPr="005D559A">
        <w:rPr>
          <w:rFonts w:ascii="Calibri" w:hAnsi="Calibri" w:cs="Calibri"/>
        </w:rPr>
        <w:fldChar w:fldCharType="end"/>
      </w:r>
    </w:p>
    <w:p w14:paraId="1E16F1F2" w14:textId="77777777" w:rsidR="00817BF2" w:rsidRPr="005D559A" w:rsidRDefault="00817BF2" w:rsidP="00817BF2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02-5063874</w:t>
      </w:r>
      <w:r w:rsidRPr="005D559A">
        <w:rPr>
          <w:rFonts w:ascii="Calibri" w:hAnsi="Calibri" w:cs="Calibri"/>
        </w:rPr>
        <w:tab/>
      </w:r>
    </w:p>
    <w:p w14:paraId="714C8849" w14:textId="77777777" w:rsidR="00817BF2" w:rsidRPr="005D559A" w:rsidRDefault="00817BF2" w:rsidP="00817BF2">
      <w:pPr>
        <w:keepNext/>
        <w:keepLines/>
        <w:spacing w:after="0" w:line="240" w:lineRule="auto"/>
        <w:rPr>
          <w:rFonts w:ascii="Calibri" w:hAnsi="Calibri" w:cs="Calibri"/>
          <w:strike/>
        </w:rPr>
      </w:pPr>
      <w:r w:rsidRPr="005D559A">
        <w:rPr>
          <w:rFonts w:ascii="Calibri" w:hAnsi="Calibri" w:cs="Calibri"/>
        </w:rPr>
        <w:t>mail: progetti@gabbianoodv.it</w:t>
      </w:r>
    </w:p>
    <w:p w14:paraId="20153B47" w14:textId="77777777" w:rsidR="00817BF2" w:rsidRPr="005D559A" w:rsidRDefault="00817BF2" w:rsidP="00817BF2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8</w:t>
      </w:r>
      <w:r w:rsidRPr="005D559A">
        <w:rPr>
          <w:rFonts w:ascii="Calibri" w:hAnsi="Calibri" w:cs="Calibri"/>
        </w:rPr>
        <w:fldChar w:fldCharType="end"/>
      </w:r>
    </w:p>
    <w:p w14:paraId="698FD5DA" w14:textId="77777777" w:rsidR="00817BF2" w:rsidRPr="005D559A" w:rsidRDefault="00817BF2" w:rsidP="00817BF2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socio-sanitario, sanitario</w:t>
      </w:r>
      <w:r w:rsidRPr="005D559A">
        <w:rPr>
          <w:rFonts w:ascii="Calibri" w:hAnsi="Calibri" w:cs="Calibri"/>
        </w:rPr>
        <w:fldChar w:fldCharType="end"/>
      </w:r>
    </w:p>
    <w:p w14:paraId="490363B4" w14:textId="77777777" w:rsidR="0098348E" w:rsidRDefault="0098348E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  <w:r>
        <w:rPr>
          <w:rFonts w:ascii="Calibri" w:hAnsi="Calibri" w:cs="Calibri"/>
        </w:rPr>
        <w:br/>
      </w:r>
    </w:p>
    <w:p w14:paraId="4AAA9543" w14:textId="77777777" w:rsidR="00817BF2" w:rsidRPr="005D559A" w:rsidRDefault="00817BF2" w:rsidP="00817BF2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Associazione Culturale </w:t>
      </w:r>
      <w:proofErr w:type="spellStart"/>
      <w:r w:rsidRPr="005D559A">
        <w:rPr>
          <w:rFonts w:ascii="Calibri" w:hAnsi="Calibri" w:cs="Calibri"/>
          <w:b/>
        </w:rPr>
        <w:t>LarioForm</w:t>
      </w:r>
      <w:proofErr w:type="spellEnd"/>
      <w:r>
        <w:rPr>
          <w:rFonts w:ascii="Calibri" w:hAnsi="Calibri" w:cs="Calibri"/>
          <w:b/>
        </w:rPr>
        <w:tab/>
      </w:r>
    </w:p>
    <w:p w14:paraId="0D2CFBD1" w14:textId="77777777" w:rsidR="00817BF2" w:rsidRPr="0047395B" w:rsidRDefault="00817BF2" w:rsidP="00817BF2">
      <w:pPr>
        <w:keepNext/>
        <w:keepLines/>
        <w:spacing w:after="0" w:line="240" w:lineRule="auto"/>
        <w:rPr>
          <w:rFonts w:ascii="Calibri" w:hAnsi="Calibri" w:cs="Calibri"/>
        </w:rPr>
      </w:pPr>
      <w:r w:rsidRPr="0047395B">
        <w:rPr>
          <w:rFonts w:ascii="Calibri" w:hAnsi="Calibri" w:cs="Calibri"/>
        </w:rPr>
        <w:t xml:space="preserve">Indirizzo: Via On. Celestino Ferrario, 23/A -  </w:t>
      </w:r>
      <w:r w:rsidRPr="0047395B">
        <w:rPr>
          <w:rFonts w:ascii="Calibri" w:hAnsi="Calibri" w:cs="Calibri"/>
        </w:rPr>
        <w:fldChar w:fldCharType="begin"/>
      </w:r>
      <w:r w:rsidRPr="0047395B">
        <w:rPr>
          <w:rFonts w:ascii="Calibri" w:hAnsi="Calibri" w:cs="Calibri"/>
        </w:rPr>
        <w:instrText xml:space="preserve"> MERGEFIELD CAP </w:instrText>
      </w:r>
      <w:r w:rsidRPr="0047395B">
        <w:rPr>
          <w:rFonts w:ascii="Calibri" w:hAnsi="Calibri" w:cs="Calibri"/>
        </w:rPr>
        <w:fldChar w:fldCharType="separate"/>
      </w:r>
      <w:r w:rsidRPr="0047395B">
        <w:rPr>
          <w:rFonts w:ascii="Calibri" w:hAnsi="Calibri" w:cs="Calibri"/>
          <w:noProof/>
        </w:rPr>
        <w:t>23900</w:t>
      </w:r>
      <w:r w:rsidRPr="0047395B">
        <w:rPr>
          <w:rFonts w:ascii="Calibri" w:hAnsi="Calibri" w:cs="Calibri"/>
        </w:rPr>
        <w:fldChar w:fldCharType="end"/>
      </w:r>
      <w:r w:rsidRPr="0047395B">
        <w:rPr>
          <w:rFonts w:ascii="Calibri" w:hAnsi="Calibri" w:cs="Calibri"/>
        </w:rPr>
        <w:t xml:space="preserve">  </w:t>
      </w:r>
      <w:r w:rsidRPr="0047395B">
        <w:rPr>
          <w:rFonts w:ascii="Calibri" w:hAnsi="Calibri" w:cs="Calibri"/>
        </w:rPr>
        <w:fldChar w:fldCharType="begin"/>
      </w:r>
      <w:r w:rsidRPr="0047395B">
        <w:rPr>
          <w:rFonts w:ascii="Calibri" w:hAnsi="Calibri" w:cs="Calibri"/>
        </w:rPr>
        <w:instrText xml:space="preserve"> MERGEFIELD Comune </w:instrText>
      </w:r>
      <w:r w:rsidRPr="0047395B">
        <w:rPr>
          <w:rFonts w:ascii="Calibri" w:hAnsi="Calibri" w:cs="Calibri"/>
        </w:rPr>
        <w:fldChar w:fldCharType="separate"/>
      </w:r>
      <w:r w:rsidRPr="0047395B">
        <w:rPr>
          <w:rFonts w:ascii="Calibri" w:hAnsi="Calibri" w:cs="Calibri"/>
          <w:noProof/>
        </w:rPr>
        <w:t>Lecco</w:t>
      </w:r>
      <w:r w:rsidRPr="0047395B">
        <w:rPr>
          <w:rFonts w:ascii="Calibri" w:hAnsi="Calibri" w:cs="Calibri"/>
        </w:rPr>
        <w:fldChar w:fldCharType="end"/>
      </w:r>
      <w:r w:rsidRPr="0047395B">
        <w:rPr>
          <w:rFonts w:ascii="Calibri" w:hAnsi="Calibri" w:cs="Calibri"/>
        </w:rPr>
        <w:t xml:space="preserve">  </w:t>
      </w:r>
      <w:r w:rsidRPr="0047395B">
        <w:rPr>
          <w:rFonts w:ascii="Calibri" w:hAnsi="Calibri" w:cs="Calibri"/>
        </w:rPr>
        <w:fldChar w:fldCharType="begin"/>
      </w:r>
      <w:r w:rsidRPr="0047395B">
        <w:rPr>
          <w:rFonts w:ascii="Calibri" w:hAnsi="Calibri" w:cs="Calibri"/>
        </w:rPr>
        <w:instrText xml:space="preserve"> MERGEFIELD Prov </w:instrText>
      </w:r>
      <w:r w:rsidRPr="0047395B">
        <w:rPr>
          <w:rFonts w:ascii="Calibri" w:hAnsi="Calibri" w:cs="Calibri"/>
        </w:rPr>
        <w:fldChar w:fldCharType="separate"/>
      </w:r>
      <w:r w:rsidRPr="0047395B">
        <w:rPr>
          <w:rFonts w:ascii="Calibri" w:hAnsi="Calibri" w:cs="Calibri"/>
          <w:noProof/>
        </w:rPr>
        <w:t>LC</w:t>
      </w:r>
      <w:r w:rsidRPr="0047395B">
        <w:rPr>
          <w:rFonts w:ascii="Calibri" w:hAnsi="Calibri" w:cs="Calibri"/>
        </w:rPr>
        <w:fldChar w:fldCharType="end"/>
      </w:r>
    </w:p>
    <w:p w14:paraId="11C5378D" w14:textId="77777777" w:rsidR="00817BF2" w:rsidRPr="0047395B" w:rsidRDefault="00817BF2" w:rsidP="00817BF2">
      <w:pPr>
        <w:keepNext/>
        <w:keepLines/>
        <w:spacing w:after="0" w:line="240" w:lineRule="auto"/>
        <w:rPr>
          <w:rFonts w:ascii="Calibri" w:hAnsi="Calibri" w:cs="Calibri"/>
        </w:rPr>
      </w:pPr>
      <w:r w:rsidRPr="0047395B">
        <w:rPr>
          <w:rFonts w:ascii="Calibri" w:hAnsi="Calibri" w:cs="Calibri"/>
        </w:rPr>
        <w:t xml:space="preserve">telefono: 0341 1553109     mail: </w:t>
      </w:r>
      <w:hyperlink r:id="rId10" w:history="1">
        <w:r w:rsidRPr="0047395B">
          <w:rPr>
            <w:rFonts w:ascii="Calibri" w:hAnsi="Calibri" w:cs="Calibri"/>
          </w:rPr>
          <w:t>info@larioform.it</w:t>
        </w:r>
      </w:hyperlink>
      <w:r w:rsidRPr="0047395B">
        <w:rPr>
          <w:rFonts w:ascii="Calibri" w:hAnsi="Calibri" w:cs="Calibri"/>
        </w:rPr>
        <w:t xml:space="preserve">  </w:t>
      </w:r>
    </w:p>
    <w:p w14:paraId="55F0DFA8" w14:textId="77777777" w:rsidR="00817BF2" w:rsidRPr="0047395B" w:rsidRDefault="00817BF2" w:rsidP="00817BF2">
      <w:pPr>
        <w:keepNext/>
        <w:keepLines/>
        <w:spacing w:after="0" w:line="240" w:lineRule="auto"/>
        <w:rPr>
          <w:rFonts w:ascii="Calibri" w:hAnsi="Calibri" w:cs="Calibri"/>
        </w:rPr>
      </w:pPr>
      <w:r w:rsidRPr="0047395B">
        <w:rPr>
          <w:rFonts w:ascii="Calibri" w:hAnsi="Calibri" w:cs="Calibri"/>
        </w:rPr>
        <w:t>n° iscrizione Repertorio: 151</w:t>
      </w:r>
    </w:p>
    <w:p w14:paraId="14C11C28" w14:textId="77777777" w:rsidR="00817BF2" w:rsidRDefault="00817BF2" w:rsidP="00817BF2">
      <w:pPr>
        <w:spacing w:after="0" w:line="240" w:lineRule="auto"/>
        <w:rPr>
          <w:rFonts w:ascii="Calibri" w:hAnsi="Calibri" w:cs="Calibri"/>
        </w:rPr>
      </w:pPr>
      <w:r w:rsidRPr="0047395B">
        <w:rPr>
          <w:rFonts w:ascii="Calibri" w:hAnsi="Calibri" w:cs="Calibri"/>
        </w:rPr>
        <w:t>Ambiti di intervento: sociale, culturale, pari opportunità</w:t>
      </w:r>
    </w:p>
    <w:p w14:paraId="2214CFDA" w14:textId="77777777" w:rsidR="0098348E" w:rsidRDefault="0098348E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  <w:r>
        <w:rPr>
          <w:rFonts w:ascii="Calibri" w:hAnsi="Calibri" w:cs="Calibri"/>
        </w:rPr>
        <w:br/>
      </w:r>
    </w:p>
    <w:p w14:paraId="3EC4A8AB" w14:textId="77777777" w:rsidR="00336B6D" w:rsidRPr="005D559A" w:rsidRDefault="00336B6D" w:rsidP="00336B6D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Associazione Culturale Lo Stato dell’Arte </w:t>
      </w:r>
      <w:proofErr w:type="spellStart"/>
      <w:r w:rsidRPr="005D559A">
        <w:rPr>
          <w:rFonts w:ascii="Calibri" w:hAnsi="Calibri" w:cs="Calibri"/>
          <w:b/>
        </w:rPr>
        <w:t>aps</w:t>
      </w:r>
      <w:proofErr w:type="spellEnd"/>
      <w:r w:rsidRPr="005D559A"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  <w:b/>
        </w:rPr>
        <w:tab/>
      </w:r>
    </w:p>
    <w:p w14:paraId="19878077" w14:textId="77777777" w:rsidR="00336B6D" w:rsidRPr="005D559A" w:rsidRDefault="00336B6D" w:rsidP="00336B6D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Paradiso, 15 -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7E580E9F" w14:textId="77777777" w:rsidR="00336B6D" w:rsidRPr="005D559A" w:rsidRDefault="00336B6D" w:rsidP="00336B6D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0341 251026                                 mail: lostatodellarte01@gmail.com</w:t>
      </w:r>
    </w:p>
    <w:p w14:paraId="1335EF36" w14:textId="77777777" w:rsidR="00336B6D" w:rsidRPr="005D559A" w:rsidRDefault="00336B6D" w:rsidP="00336B6D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141</w:t>
      </w:r>
    </w:p>
    <w:p w14:paraId="1726B16D" w14:textId="77777777" w:rsidR="00336B6D" w:rsidRPr="005D559A" w:rsidRDefault="00336B6D" w:rsidP="00336B6D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culturale</w:t>
      </w:r>
      <w:r w:rsidRPr="005D559A">
        <w:rPr>
          <w:rFonts w:ascii="Calibri" w:hAnsi="Calibri" w:cs="Calibri"/>
        </w:rPr>
        <w:fldChar w:fldCharType="end"/>
      </w:r>
    </w:p>
    <w:p w14:paraId="288FC5F6" w14:textId="77777777" w:rsidR="0098348E" w:rsidRDefault="0098348E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  <w:r>
        <w:rPr>
          <w:rFonts w:ascii="Calibri" w:hAnsi="Calibri" w:cs="Calibri"/>
        </w:rPr>
        <w:br/>
      </w:r>
    </w:p>
    <w:p w14:paraId="72F05090" w14:textId="695D8319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NEXT </w:instrTex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MERGEFIELD Denominazione_Associazione </w:instrText>
      </w:r>
      <w:r w:rsidRPr="005D559A">
        <w:rPr>
          <w:rFonts w:ascii="Calibri" w:hAnsi="Calibri" w:cs="Calibri"/>
          <w:b/>
          <w:bCs/>
        </w:rPr>
        <w:fldChar w:fldCharType="separate"/>
      </w:r>
      <w:r w:rsidRPr="005D559A">
        <w:rPr>
          <w:rFonts w:ascii="Calibri" w:hAnsi="Calibri" w:cs="Calibri"/>
          <w:b/>
          <w:bCs/>
        </w:rPr>
        <w:t>Associazione degli Ivoriani di Lecco e Provincia</w:t>
      </w:r>
      <w:r w:rsidRPr="005D559A">
        <w:rPr>
          <w:rFonts w:ascii="Calibri" w:hAnsi="Calibri" w:cs="Calibri"/>
          <w:b/>
          <w:bCs/>
        </w:rPr>
        <w:fldChar w:fldCharType="end"/>
      </w:r>
      <w:r w:rsidR="005D559A">
        <w:rPr>
          <w:rFonts w:ascii="Calibri" w:hAnsi="Calibri" w:cs="Calibri"/>
        </w:rPr>
        <w:tab/>
      </w:r>
    </w:p>
    <w:p w14:paraId="084FA558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Aldo Moro, 6/d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7286CC59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3515804358</w:t>
      </w:r>
    </w:p>
    <w:p w14:paraId="385A790E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mail: kone_elmara@yahoo.fr</w:t>
      </w:r>
    </w:p>
    <w:p w14:paraId="01E2D858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132</w:t>
      </w:r>
    </w:p>
    <w:p w14:paraId="76925BAB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culturale, ambientale, sportivo, relazioni internazionali</w:t>
      </w:r>
      <w:r w:rsidRPr="005D559A">
        <w:rPr>
          <w:rFonts w:ascii="Calibri" w:hAnsi="Calibri" w:cs="Calibri"/>
        </w:rPr>
        <w:fldChar w:fldCharType="end"/>
      </w:r>
    </w:p>
    <w:p w14:paraId="14FEA715" w14:textId="77777777" w:rsidR="0098348E" w:rsidRDefault="00773986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27E5D4A7" w14:textId="77777777" w:rsidR="0098348E" w:rsidRDefault="0098348E" w:rsidP="0098348E">
      <w:pPr>
        <w:spacing w:after="0" w:line="240" w:lineRule="auto"/>
        <w:rPr>
          <w:rFonts w:ascii="Calibri" w:hAnsi="Calibri" w:cs="Calibri"/>
          <w:b/>
        </w:rPr>
      </w:pPr>
    </w:p>
    <w:p w14:paraId="1E24A27B" w14:textId="18058C58" w:rsidR="0098348E" w:rsidRDefault="00773986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  <w:b/>
        </w:rPr>
        <w:t xml:space="preserve">Associazione di Musica e Cultura </w:t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Mikrokosmos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APS</w:t>
      </w:r>
      <w:r w:rsidR="005D559A">
        <w:rPr>
          <w:rFonts w:ascii="Calibri" w:hAnsi="Calibri" w:cs="Calibri"/>
          <w:b/>
        </w:rPr>
        <w:tab/>
      </w:r>
    </w:p>
    <w:p w14:paraId="4F335192" w14:textId="77777777" w:rsidR="0098348E" w:rsidRDefault="00773986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Privata Maroncelli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12B45582" w14:textId="77777777" w:rsidR="0098348E" w:rsidRDefault="00773986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0341 288065</w:t>
      </w:r>
      <w:r w:rsidRPr="005D559A">
        <w:rPr>
          <w:rFonts w:ascii="Calibri" w:hAnsi="Calibri" w:cs="Calibri"/>
        </w:rPr>
        <w:fldChar w:fldCharType="end"/>
      </w:r>
      <w:r w:rsidR="005D559A">
        <w:rPr>
          <w:rFonts w:ascii="Calibri" w:hAnsi="Calibri" w:cs="Calibri"/>
        </w:rPr>
        <w:tab/>
      </w:r>
    </w:p>
    <w:p w14:paraId="25552371" w14:textId="4814CBB6" w:rsidR="0098348E" w:rsidRDefault="00773986" w:rsidP="0098348E">
      <w:pPr>
        <w:spacing w:after="0" w:line="240" w:lineRule="auto"/>
        <w:rPr>
          <w:rFonts w:ascii="Calibri" w:hAnsi="Calibri" w:cs="Calibri"/>
        </w:rPr>
      </w:pPr>
      <w:r w:rsidRPr="00AE0C3F">
        <w:rPr>
          <w:rFonts w:ascii="Calibri" w:hAnsi="Calibri" w:cs="Calibri"/>
        </w:rPr>
        <w:t xml:space="preserve">mail: info@associazionemikrokosmos.it;  </w:t>
      </w:r>
      <w:hyperlink r:id="rId11" w:history="1">
        <w:r w:rsidR="0098348E" w:rsidRPr="008D5925">
          <w:rPr>
            <w:rStyle w:val="Collegamentoipertestuale"/>
            <w:rFonts w:ascii="Calibri" w:hAnsi="Calibri" w:cs="Calibri"/>
          </w:rPr>
          <w:t>segreteria@associazionemikrokosmos.it</w:t>
        </w:r>
      </w:hyperlink>
    </w:p>
    <w:p w14:paraId="03482394" w14:textId="77777777" w:rsidR="0098348E" w:rsidRDefault="00773986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65</w:t>
      </w:r>
      <w:r w:rsidRPr="005D559A">
        <w:rPr>
          <w:rFonts w:ascii="Calibri" w:hAnsi="Calibri" w:cs="Calibri"/>
        </w:rPr>
        <w:fldChar w:fldCharType="end"/>
      </w:r>
    </w:p>
    <w:p w14:paraId="6CFB1ECD" w14:textId="79671972" w:rsidR="00773986" w:rsidRPr="005D559A" w:rsidRDefault="00773986" w:rsidP="0098348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culturale</w:t>
      </w:r>
      <w:r w:rsidRPr="005D559A">
        <w:rPr>
          <w:rFonts w:ascii="Calibri" w:hAnsi="Calibri" w:cs="Calibri"/>
        </w:rPr>
        <w:fldChar w:fldCharType="end"/>
      </w:r>
    </w:p>
    <w:p w14:paraId="78D997EE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lastRenderedPageBreak/>
        <w:t>________________________________________________________________________________</w:t>
      </w:r>
    </w:p>
    <w:bookmarkStart w:id="1" w:name="_Hlk181028074"/>
    <w:p w14:paraId="4EA6703C" w14:textId="259C8C75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Associazione La Goccia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O.D.V.</w:t>
      </w:r>
      <w:r w:rsidR="005D559A">
        <w:rPr>
          <w:rFonts w:ascii="Calibri" w:hAnsi="Calibri" w:cs="Calibri"/>
          <w:b/>
        </w:rPr>
        <w:tab/>
      </w:r>
    </w:p>
    <w:bookmarkEnd w:id="1"/>
    <w:p w14:paraId="622C817D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corso Bergamo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21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55F42E2F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0341 220334</w:t>
      </w:r>
      <w:r w:rsidRPr="005D559A">
        <w:rPr>
          <w:rFonts w:ascii="Calibri" w:hAnsi="Calibri" w:cs="Calibri"/>
        </w:rPr>
        <w:fldChar w:fldCharType="end"/>
      </w:r>
      <w:r w:rsidR="005D559A">
        <w:rPr>
          <w:rFonts w:ascii="Calibri" w:hAnsi="Calibri" w:cs="Calibri"/>
        </w:rPr>
        <w:tab/>
      </w:r>
    </w:p>
    <w:p w14:paraId="6070947D" w14:textId="139CB0F2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  <w:lang w:val="en-GB"/>
        </w:rPr>
      </w:pPr>
      <w:r w:rsidRPr="005D559A">
        <w:rPr>
          <w:rFonts w:ascii="Calibri" w:hAnsi="Calibri" w:cs="Calibri"/>
          <w:lang w:val="en-GB"/>
        </w:rPr>
        <w:t xml:space="preserve">mail: </w:t>
      </w:r>
      <w:bookmarkStart w:id="2" w:name="_Hlk181028055"/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  <w:lang w:val="en-GB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  <w:lang w:val="en-GB"/>
        </w:rPr>
        <w:t>goccialecco@gmail.com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  <w:lang w:val="en-GB"/>
        </w:rPr>
        <w:t xml:space="preserve">; </w:t>
      </w:r>
      <w:bookmarkEnd w:id="2"/>
      <w:r w:rsidRPr="005D559A">
        <w:rPr>
          <w:rFonts w:ascii="Calibri" w:hAnsi="Calibri" w:cs="Calibri"/>
          <w:lang w:val="en-GB"/>
        </w:rPr>
        <w:t xml:space="preserve">lagoccia@la-goccia.it </w:t>
      </w:r>
    </w:p>
    <w:p w14:paraId="59FD77D2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43</w:t>
      </w:r>
      <w:r w:rsidRPr="005D559A">
        <w:rPr>
          <w:rFonts w:ascii="Calibri" w:hAnsi="Calibri" w:cs="Calibri"/>
        </w:rPr>
        <w:fldChar w:fldCharType="end"/>
      </w:r>
    </w:p>
    <w:p w14:paraId="6BEA8928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</w:p>
    <w:p w14:paraId="1F9CA384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5739CCA7" w14:textId="01C52DDD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Associazione Lecchese Famiglie Affidatarie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O.D.V.     </w:t>
      </w:r>
    </w:p>
    <w:p w14:paraId="5F6D0A5E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Indirizzo: piazza Antonio Dell’Oro, 9</w:t>
      </w:r>
      <w:proofErr w:type="gramStart"/>
      <w:r w:rsidRPr="005D559A">
        <w:rPr>
          <w:rFonts w:ascii="Calibri" w:hAnsi="Calibri" w:cs="Calibri"/>
        </w:rPr>
        <w:t>A  -</w:t>
      </w:r>
      <w:proofErr w:type="gramEnd"/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0B54E84E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348 2288250</w:t>
      </w:r>
      <w:r w:rsidRPr="005D559A">
        <w:rPr>
          <w:rFonts w:ascii="Calibri" w:hAnsi="Calibri" w:cs="Calibri"/>
        </w:rPr>
        <w:fldChar w:fldCharType="end"/>
      </w:r>
      <w:r w:rsidR="005D559A">
        <w:rPr>
          <w:rFonts w:ascii="Calibri" w:hAnsi="Calibri" w:cs="Calibri"/>
        </w:rPr>
        <w:tab/>
      </w:r>
    </w:p>
    <w:p w14:paraId="7533A0F8" w14:textId="5360B973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info@alfaonlus.it</w:t>
      </w:r>
      <w:r w:rsidRPr="005D559A">
        <w:rPr>
          <w:rFonts w:ascii="Calibri" w:hAnsi="Calibri" w:cs="Calibri"/>
        </w:rPr>
        <w:fldChar w:fldCharType="end"/>
      </w:r>
    </w:p>
    <w:p w14:paraId="58B34EB7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44</w:t>
      </w:r>
      <w:r w:rsidRPr="005D559A">
        <w:rPr>
          <w:rFonts w:ascii="Calibri" w:hAnsi="Calibri" w:cs="Calibri"/>
        </w:rPr>
        <w:fldChar w:fldCharType="end"/>
      </w:r>
    </w:p>
    <w:p w14:paraId="71DFAFCC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</w:p>
    <w:p w14:paraId="2D6825D6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0F805EFB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</w:p>
    <w:p w14:paraId="76BF141A" w14:textId="77777777" w:rsidR="0060708B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NEXT </w:instrTex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MERGEFIELD Denominazione_Associazione </w:instrText>
      </w:r>
      <w:r w:rsidRPr="005D559A">
        <w:rPr>
          <w:rFonts w:ascii="Calibri" w:hAnsi="Calibri" w:cs="Calibri"/>
          <w:b/>
          <w:bCs/>
        </w:rPr>
        <w:fldChar w:fldCharType="separate"/>
      </w:r>
      <w:r w:rsidRPr="005D559A">
        <w:rPr>
          <w:rFonts w:ascii="Calibri" w:hAnsi="Calibri" w:cs="Calibri"/>
          <w:b/>
          <w:bCs/>
        </w:rPr>
        <w:t>Associazione Nazionale Autieri d'Italia (ANAI) - Sezione di Lecco</w:t>
      </w:r>
      <w:r w:rsidRPr="005D559A">
        <w:rPr>
          <w:rFonts w:ascii="Calibri" w:hAnsi="Calibri" w:cs="Calibri"/>
          <w:b/>
          <w:bCs/>
        </w:rPr>
        <w:fldChar w:fldCharType="end"/>
      </w:r>
    </w:p>
    <w:p w14:paraId="0AEF7B5E" w14:textId="60E61BA3" w:rsidR="00773986" w:rsidRPr="0060708B" w:rsidRDefault="00773986" w:rsidP="00773986">
      <w:pPr>
        <w:keepNext/>
        <w:keepLines/>
        <w:spacing w:after="0" w:line="240" w:lineRule="auto"/>
        <w:rPr>
          <w:rFonts w:ascii="Calibri" w:hAnsi="Calibri" w:cs="Calibri"/>
          <w:b/>
          <w:bCs/>
        </w:rPr>
      </w:pPr>
      <w:r w:rsidRPr="005D559A">
        <w:rPr>
          <w:rFonts w:ascii="Calibri" w:hAnsi="Calibri" w:cs="Calibri"/>
        </w:rPr>
        <w:t>indirizzo: Via G.B. Pergolesi, 9 – 24032 Torre de</w:t>
      </w:r>
      <w:proofErr w:type="gramStart"/>
      <w:r w:rsidRPr="005D559A">
        <w:rPr>
          <w:rFonts w:ascii="Calibri" w:hAnsi="Calibri" w:cs="Calibri"/>
        </w:rPr>
        <w:t>'  Busi</w:t>
      </w:r>
      <w:proofErr w:type="gramEnd"/>
      <w:r w:rsidRPr="005D559A">
        <w:rPr>
          <w:rFonts w:ascii="Calibri" w:hAnsi="Calibri" w:cs="Calibri"/>
        </w:rPr>
        <w:t xml:space="preserve">  (LC)</w:t>
      </w:r>
    </w:p>
    <w:p w14:paraId="205C7900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035 785664</w:t>
      </w:r>
    </w:p>
    <w:p w14:paraId="40B744B3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339 1683803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ab/>
      </w:r>
    </w:p>
    <w:p w14:paraId="169AC327" w14:textId="51D34B49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mail: anailecco70@gmail.com</w:t>
      </w:r>
    </w:p>
    <w:p w14:paraId="4A3D73F4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34</w:t>
      </w:r>
      <w:r w:rsidRPr="005D559A">
        <w:rPr>
          <w:rFonts w:ascii="Calibri" w:hAnsi="Calibri" w:cs="Calibri"/>
        </w:rPr>
        <w:fldChar w:fldCharType="end"/>
      </w:r>
    </w:p>
    <w:p w14:paraId="329627BD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</w:p>
    <w:p w14:paraId="457F5E2B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424C6FA9" w14:textId="77777777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Associazione Nazionale Oltre le Frontiere "ANOLF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 MONZA BRIANZA LECCO”   </w:t>
      </w:r>
    </w:p>
    <w:p w14:paraId="096490A6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Besonda inferiore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11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1B08657A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0341 275553</w:t>
      </w:r>
      <w:r w:rsidRPr="005D559A">
        <w:rPr>
          <w:rFonts w:ascii="Calibri" w:hAnsi="Calibri" w:cs="Calibri"/>
        </w:rPr>
        <w:fldChar w:fldCharType="end"/>
      </w:r>
      <w:r w:rsidR="005D559A">
        <w:rPr>
          <w:rFonts w:ascii="Calibri" w:hAnsi="Calibri" w:cs="Calibri"/>
        </w:rPr>
        <w:tab/>
      </w:r>
    </w:p>
    <w:p w14:paraId="720DD325" w14:textId="2C29B171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anolf.lecco@cisl.it</w:t>
      </w:r>
      <w:r w:rsidRPr="005D559A">
        <w:rPr>
          <w:rFonts w:ascii="Calibri" w:hAnsi="Calibri" w:cs="Calibri"/>
        </w:rPr>
        <w:fldChar w:fldCharType="end"/>
      </w:r>
    </w:p>
    <w:p w14:paraId="176A1E0B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94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end"/>
      </w:r>
    </w:p>
    <w:p w14:paraId="5D0F392D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culturale, pari opportunità</w:t>
      </w:r>
      <w:r w:rsidRPr="005D559A">
        <w:rPr>
          <w:rFonts w:ascii="Calibri" w:hAnsi="Calibri" w:cs="Calibri"/>
        </w:rPr>
        <w:fldChar w:fldCharType="end"/>
      </w:r>
    </w:p>
    <w:p w14:paraId="2C11617E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31D5F910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</w:p>
    <w:p w14:paraId="78C0AFEE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  <w:b/>
          <w:bCs/>
        </w:rPr>
      </w:pP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NEXT </w:instrTex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MERGEFIELD Denominazione_Associazione </w:instrText>
      </w:r>
      <w:r w:rsidRPr="005D559A">
        <w:rPr>
          <w:rFonts w:ascii="Calibri" w:hAnsi="Calibri" w:cs="Calibri"/>
          <w:b/>
          <w:bCs/>
        </w:rPr>
        <w:fldChar w:fldCharType="separate"/>
      </w:r>
      <w:r w:rsidRPr="005D559A">
        <w:rPr>
          <w:rFonts w:ascii="Calibri" w:hAnsi="Calibri" w:cs="Calibri"/>
          <w:b/>
          <w:bCs/>
        </w:rPr>
        <w:t>Associazione Nazionale Partigiani d'Italia (A.N.P.I.) - sede provinciale</w: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t xml:space="preserve">        </w:t>
      </w:r>
    </w:p>
    <w:p w14:paraId="132A247E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via Mentana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77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2242F211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0341 251361</w:t>
      </w:r>
      <w:r w:rsidRPr="005D559A">
        <w:rPr>
          <w:rFonts w:ascii="Calibri" w:hAnsi="Calibri" w:cs="Calibri"/>
        </w:rPr>
        <w:fldChar w:fldCharType="end"/>
      </w:r>
      <w:r w:rsidR="005D559A">
        <w:rPr>
          <w:rFonts w:ascii="Calibri" w:hAnsi="Calibri" w:cs="Calibri"/>
        </w:rPr>
        <w:tab/>
      </w:r>
    </w:p>
    <w:p w14:paraId="52C69FF5" w14:textId="7D4D31BE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segreteria@anpilecco.it</w:t>
      </w:r>
      <w:r w:rsidRPr="005D559A">
        <w:rPr>
          <w:rFonts w:ascii="Calibri" w:hAnsi="Calibri" w:cs="Calibri"/>
        </w:rPr>
        <w:fldChar w:fldCharType="end"/>
      </w:r>
    </w:p>
    <w:p w14:paraId="28F35DF6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5</w:t>
      </w:r>
      <w:r w:rsidRPr="005D559A">
        <w:rPr>
          <w:rFonts w:ascii="Calibri" w:hAnsi="Calibri" w:cs="Calibri"/>
        </w:rPr>
        <w:fldChar w:fldCharType="end"/>
      </w:r>
    </w:p>
    <w:p w14:paraId="0F11B0B6" w14:textId="157A2F60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civile, culturale</w:t>
      </w:r>
      <w:r w:rsidRPr="005D559A">
        <w:rPr>
          <w:rFonts w:ascii="Calibri" w:hAnsi="Calibri" w:cs="Calibri"/>
        </w:rPr>
        <w:fldChar w:fldCharType="end"/>
      </w:r>
    </w:p>
    <w:p w14:paraId="34B4EA32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1B893CDC" w14:textId="77777777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lastRenderedPageBreak/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Associazione Nazionale Tutte le Età Attive per la Solidarietà - "ANTEAS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LECCO ODV”   </w:t>
      </w:r>
    </w:p>
    <w:p w14:paraId="7AF07C57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Besonda inferiore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11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4BF988F9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 xml:space="preserve">0341 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>1880777</w:t>
      </w:r>
      <w:r w:rsidR="005D559A">
        <w:rPr>
          <w:rFonts w:ascii="Calibri" w:hAnsi="Calibri" w:cs="Calibri"/>
        </w:rPr>
        <w:tab/>
      </w:r>
    </w:p>
    <w:p w14:paraId="76DF0D30" w14:textId="3F089A9D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lecco@anteaslombardia.org</w:t>
      </w:r>
      <w:r w:rsidRPr="005D559A">
        <w:rPr>
          <w:rFonts w:ascii="Calibri" w:hAnsi="Calibri" w:cs="Calibri"/>
        </w:rPr>
        <w:fldChar w:fldCharType="end"/>
      </w:r>
    </w:p>
    <w:p w14:paraId="6609E6BE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92</w:t>
      </w:r>
      <w:r w:rsidRPr="005D559A">
        <w:rPr>
          <w:rFonts w:ascii="Calibri" w:hAnsi="Calibri" w:cs="Calibri"/>
        </w:rPr>
        <w:fldChar w:fldCharType="end"/>
      </w:r>
    </w:p>
    <w:p w14:paraId="24E5EE0D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culturale</w:t>
      </w:r>
      <w:r w:rsidRPr="005D559A">
        <w:rPr>
          <w:rFonts w:ascii="Calibri" w:hAnsi="Calibri" w:cs="Calibri"/>
        </w:rPr>
        <w:fldChar w:fldCharType="end"/>
      </w:r>
    </w:p>
    <w:p w14:paraId="23EA3933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6BA11026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  <w:b/>
          <w:bCs/>
        </w:rPr>
      </w:pPr>
    </w:p>
    <w:p w14:paraId="1CF56B9B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  <w:b/>
          <w:bCs/>
        </w:rPr>
      </w:pPr>
      <w:r w:rsidRPr="005D559A">
        <w:rPr>
          <w:rFonts w:ascii="Calibri" w:hAnsi="Calibri" w:cs="Calibri"/>
          <w:b/>
          <w:bCs/>
        </w:rPr>
        <w:t xml:space="preserve">Associazione </w:t>
      </w: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NEXT </w:instrTex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MERGEFIELD Denominazione_Associazione </w:instrText>
      </w:r>
      <w:r w:rsidRPr="005D559A">
        <w:rPr>
          <w:rFonts w:ascii="Calibri" w:hAnsi="Calibri" w:cs="Calibri"/>
          <w:b/>
          <w:bCs/>
        </w:rPr>
        <w:fldChar w:fldCharType="separate"/>
      </w:r>
      <w:r w:rsidRPr="005D559A">
        <w:rPr>
          <w:rFonts w:ascii="Calibri" w:hAnsi="Calibri" w:cs="Calibri"/>
          <w:b/>
          <w:bCs/>
        </w:rPr>
        <w:t>NuovaMente</w: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t xml:space="preserve"> ODV     </w:t>
      </w:r>
    </w:p>
    <w:p w14:paraId="0E2DDF12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Ariosto, 12 -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1ACD7069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331 5866717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end"/>
      </w:r>
    </w:p>
    <w:p w14:paraId="10D36D24" w14:textId="565E3D9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tuttinoi@nuova-mente.net</w:t>
      </w:r>
      <w:r w:rsidRPr="005D559A">
        <w:rPr>
          <w:rFonts w:ascii="Calibri" w:hAnsi="Calibri" w:cs="Calibri"/>
        </w:rPr>
        <w:fldChar w:fldCharType="end"/>
      </w:r>
    </w:p>
    <w:p w14:paraId="1A0EA904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73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              </w:t>
      </w:r>
    </w:p>
    <w:p w14:paraId="3F76B500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</w:p>
    <w:p w14:paraId="480AA3D5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5B3BEC42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  <w:b/>
        </w:rPr>
      </w:pPr>
    </w:p>
    <w:p w14:paraId="24E37D90" w14:textId="0BA0FFF9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="00094310">
        <w:rPr>
          <w:rFonts w:ascii="Calibri" w:hAnsi="Calibri" w:cs="Calibri"/>
          <w:b/>
          <w:noProof/>
        </w:rPr>
        <w:t>Associazione Pensiero</w:t>
      </w:r>
      <w:r w:rsidRPr="005D559A">
        <w:rPr>
          <w:rFonts w:ascii="Calibri" w:hAnsi="Calibri" w:cs="Calibri"/>
          <w:b/>
          <w:noProof/>
        </w:rPr>
        <w:t xml:space="preserve"> Onlus A.P.S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.    </w:t>
      </w:r>
      <w:r w:rsidRPr="005D559A">
        <w:rPr>
          <w:rFonts w:ascii="Calibri" w:hAnsi="Calibri" w:cs="Calibri"/>
          <w:b/>
        </w:rPr>
        <w:tab/>
        <w:t xml:space="preserve"> </w:t>
      </w:r>
    </w:p>
    <w:p w14:paraId="4654D222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Seminario, 3 -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5CD8F3AB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0341 353737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end"/>
      </w:r>
      <w:r w:rsidR="005D559A">
        <w:rPr>
          <w:rFonts w:ascii="Calibri" w:hAnsi="Calibri" w:cs="Calibri"/>
        </w:rPr>
        <w:tab/>
      </w:r>
    </w:p>
    <w:p w14:paraId="3F0E2D81" w14:textId="0A08DCC3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info@associazionepensiero.org</w:t>
      </w:r>
    </w:p>
    <w:p w14:paraId="1DF48ED3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126</w:t>
      </w:r>
    </w:p>
    <w:p w14:paraId="4A17E9C7" w14:textId="77777777" w:rsidR="00773986" w:rsidRPr="005D559A" w:rsidRDefault="00773986" w:rsidP="00773986">
      <w:pPr>
        <w:pBdr>
          <w:bottom w:val="single" w:sz="6" w:space="4" w:color="auto"/>
        </w:pBd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Ambiti di intervento: sociale, civile, culturale, ambientale, sportivo, tempo libero, relazioni internazionali</w:t>
      </w:r>
    </w:p>
    <w:p w14:paraId="127048D1" w14:textId="77777777" w:rsidR="00773986" w:rsidRPr="005D559A" w:rsidRDefault="00773986" w:rsidP="00773986">
      <w:pPr>
        <w:pBdr>
          <w:bottom w:val="single" w:sz="6" w:space="4" w:color="auto"/>
        </w:pBdr>
        <w:spacing w:after="0" w:line="240" w:lineRule="auto"/>
        <w:rPr>
          <w:rFonts w:ascii="Calibri" w:hAnsi="Calibri" w:cs="Calibri"/>
        </w:rPr>
      </w:pPr>
    </w:p>
    <w:p w14:paraId="68AB7FAC" w14:textId="77777777" w:rsidR="003327DD" w:rsidRPr="005D559A" w:rsidRDefault="003327DD" w:rsidP="003327DD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t xml:space="preserve">AUSER LEUCUM ODV – ETS   </w:t>
      </w:r>
    </w:p>
    <w:p w14:paraId="164DCCEB" w14:textId="77777777" w:rsidR="003327DD" w:rsidRPr="005D559A" w:rsidRDefault="003327DD" w:rsidP="003327DD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Corso Monte Santo, </w:t>
      </w:r>
      <w:proofErr w:type="gramStart"/>
      <w:r w:rsidRPr="005D559A">
        <w:rPr>
          <w:rFonts w:ascii="Calibri" w:hAnsi="Calibri" w:cs="Calibri"/>
        </w:rPr>
        <w:t>12  -</w:t>
      </w:r>
      <w:proofErr w:type="gramEnd"/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41BB0845" w14:textId="77777777" w:rsidR="003327DD" w:rsidRDefault="003327DD" w:rsidP="003327DD">
      <w:pPr>
        <w:keepNext/>
        <w:keepLine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telefono: 0341 286096</w:t>
      </w:r>
      <w:r>
        <w:rPr>
          <w:rFonts w:ascii="Calibri" w:hAnsi="Calibri" w:cs="Calibri"/>
        </w:rPr>
        <w:tab/>
      </w:r>
    </w:p>
    <w:p w14:paraId="3F39220C" w14:textId="77777777" w:rsidR="003327DD" w:rsidRPr="005D559A" w:rsidRDefault="003327DD" w:rsidP="003327DD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mail</w:t>
      </w:r>
      <w:r>
        <w:rPr>
          <w:rFonts w:ascii="Calibri" w:hAnsi="Calibri" w:cs="Calibri"/>
        </w:rPr>
        <w:t xml:space="preserve">: </w:t>
      </w:r>
      <w:r w:rsidRPr="00AB2012">
        <w:rPr>
          <w:rFonts w:ascii="Calibri" w:hAnsi="Calibri" w:cs="Calibri"/>
        </w:rPr>
        <w:t>info@auserlecco.it</w:t>
      </w:r>
    </w:p>
    <w:p w14:paraId="0DDBFE2E" w14:textId="77777777" w:rsidR="003327DD" w:rsidRPr="005D559A" w:rsidRDefault="003327DD" w:rsidP="003327DD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152</w:t>
      </w:r>
    </w:p>
    <w:p w14:paraId="4BB2D9B1" w14:textId="77777777" w:rsidR="003327DD" w:rsidRPr="005D559A" w:rsidRDefault="003327DD" w:rsidP="003327DD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>, pari opportunità</w:t>
      </w:r>
    </w:p>
    <w:p w14:paraId="78A64560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  <w:b/>
        </w:rPr>
      </w:pPr>
    </w:p>
    <w:p w14:paraId="6732DB3F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59023A01" w14:textId="5127319C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 xml:space="preserve">Autismo Lecco 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>ODV</w:t>
      </w:r>
      <w:r w:rsidRPr="005D559A">
        <w:rPr>
          <w:rFonts w:ascii="Calibri" w:hAnsi="Calibri" w:cs="Calibri"/>
          <w:b/>
        </w:rPr>
        <w:tab/>
      </w:r>
    </w:p>
    <w:p w14:paraId="45782336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Indirizzo: Via Agliati, 24 – 23900 Lecco LC</w:t>
      </w:r>
    </w:p>
    <w:p w14:paraId="2CEBA935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3357476331</w:t>
      </w:r>
    </w:p>
    <w:p w14:paraId="67C720E1" w14:textId="1CD1E49F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AE0C3F">
        <w:rPr>
          <w:rFonts w:ascii="Calibri" w:hAnsi="Calibri" w:cs="Calibri"/>
        </w:rPr>
        <w:t>associazione@associazioneautismolecco.it</w:t>
      </w:r>
    </w:p>
    <w:p w14:paraId="5D4554A4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mail: tesoriere@associazioneautismolecco.it</w:t>
      </w:r>
    </w:p>
    <w:p w14:paraId="47CD0FEA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96</w:t>
      </w:r>
      <w:r w:rsidRPr="005D559A">
        <w:rPr>
          <w:rFonts w:ascii="Calibri" w:hAnsi="Calibri" w:cs="Calibri"/>
        </w:rPr>
        <w:fldChar w:fldCharType="end"/>
      </w:r>
    </w:p>
    <w:p w14:paraId="174E0D38" w14:textId="0CE0D6F0" w:rsidR="00773986" w:rsidRDefault="00773986" w:rsidP="00094310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disabilità</w:t>
      </w:r>
      <w:r w:rsidRPr="005D559A">
        <w:rPr>
          <w:rFonts w:ascii="Calibri" w:hAnsi="Calibri" w:cs="Calibri"/>
        </w:rPr>
        <w:fldChar w:fldCharType="end"/>
      </w:r>
    </w:p>
    <w:p w14:paraId="309D9F1F" w14:textId="77777777" w:rsidR="003327DD" w:rsidRPr="00094310" w:rsidRDefault="003327DD" w:rsidP="00094310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</w:rPr>
      </w:pPr>
    </w:p>
    <w:p w14:paraId="54F8A8D3" w14:textId="77777777" w:rsidR="008B4AF0" w:rsidRDefault="008B4AF0" w:rsidP="00773986">
      <w:pPr>
        <w:keepNext/>
        <w:keepLines/>
        <w:spacing w:after="0" w:line="240" w:lineRule="auto"/>
        <w:rPr>
          <w:rFonts w:ascii="Calibri" w:hAnsi="Calibri" w:cs="Calibri"/>
          <w:b/>
          <w:bCs/>
        </w:rPr>
      </w:pPr>
    </w:p>
    <w:p w14:paraId="285DDB3C" w14:textId="6E9493D8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  <w:b/>
          <w:bCs/>
        </w:rPr>
      </w:pP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NEXT </w:instrTex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MERGEFIELD Denominazione_Associazione </w:instrText>
      </w:r>
      <w:r w:rsidRPr="005D559A">
        <w:rPr>
          <w:rFonts w:ascii="Calibri" w:hAnsi="Calibri" w:cs="Calibri"/>
          <w:b/>
          <w:bCs/>
        </w:rPr>
        <w:fldChar w:fldCharType="separate"/>
      </w:r>
      <w:r w:rsidRPr="005D559A">
        <w:rPr>
          <w:rFonts w:ascii="Calibri" w:hAnsi="Calibri" w:cs="Calibri"/>
          <w:b/>
          <w:bCs/>
        </w:rPr>
        <w:t>C.A.V. Centro di Aiuto alla Vita</w: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tab/>
      </w:r>
    </w:p>
    <w:p w14:paraId="33B067FC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via Agliati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24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1A10FA44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0341 251827</w:t>
      </w:r>
      <w:r w:rsidRPr="005D559A">
        <w:rPr>
          <w:rFonts w:ascii="Calibri" w:hAnsi="Calibri" w:cs="Calibri"/>
        </w:rPr>
        <w:fldChar w:fldCharType="end"/>
      </w:r>
      <w:r w:rsidR="005D559A">
        <w:rPr>
          <w:rFonts w:ascii="Calibri" w:hAnsi="Calibri" w:cs="Calibri"/>
        </w:rPr>
        <w:tab/>
      </w:r>
    </w:p>
    <w:p w14:paraId="11920A90" w14:textId="185DB951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cavlecco@libero.it</w:t>
      </w:r>
      <w:r w:rsidRPr="005D559A">
        <w:rPr>
          <w:rFonts w:ascii="Calibri" w:hAnsi="Calibri" w:cs="Calibri"/>
        </w:rPr>
        <w:fldChar w:fldCharType="end"/>
      </w:r>
    </w:p>
    <w:p w14:paraId="2AABEBE3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72</w:t>
      </w:r>
      <w:r w:rsidRPr="005D559A">
        <w:rPr>
          <w:rFonts w:ascii="Calibri" w:hAnsi="Calibri" w:cs="Calibri"/>
        </w:rPr>
        <w:fldChar w:fldCharType="end"/>
      </w:r>
    </w:p>
    <w:p w14:paraId="20853870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</w:p>
    <w:p w14:paraId="31D2D36A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699600F1" w14:textId="77777777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Circolo ACLI San Francesco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– APS       </w:t>
      </w:r>
      <w:r w:rsidRPr="005D559A">
        <w:rPr>
          <w:rFonts w:ascii="Calibri" w:hAnsi="Calibri" w:cs="Calibri"/>
          <w:b/>
        </w:rPr>
        <w:tab/>
      </w:r>
    </w:p>
    <w:p w14:paraId="3AAF0E65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piazza Cappuccini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6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68C80F28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  <w:strike/>
        </w:rPr>
      </w:pPr>
      <w:r w:rsidRPr="005D559A">
        <w:rPr>
          <w:rFonts w:ascii="Calibri" w:hAnsi="Calibri" w:cs="Calibri"/>
        </w:rPr>
        <w:t>telefono: 0341 255277</w:t>
      </w:r>
      <w:r w:rsidRPr="005D559A">
        <w:rPr>
          <w:rFonts w:ascii="Calibri" w:hAnsi="Calibri" w:cs="Calibri"/>
          <w:strike/>
        </w:rPr>
        <w:t xml:space="preserve"> </w:t>
      </w:r>
    </w:p>
    <w:p w14:paraId="5DFA62E5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mail: gcorti@taxlegal-lecco.it</w:t>
      </w:r>
    </w:p>
    <w:p w14:paraId="69B0E493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87</w:t>
      </w:r>
      <w:r w:rsidRPr="005D559A">
        <w:rPr>
          <w:rFonts w:ascii="Calibri" w:hAnsi="Calibri" w:cs="Calibri"/>
        </w:rPr>
        <w:fldChar w:fldCharType="end"/>
      </w:r>
    </w:p>
    <w:p w14:paraId="423DBF22" w14:textId="77777777" w:rsidR="00773986" w:rsidRDefault="00773986" w:rsidP="00773986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tempo libero</w:t>
      </w:r>
      <w:r w:rsidRPr="005D559A">
        <w:rPr>
          <w:rFonts w:ascii="Calibri" w:hAnsi="Calibri" w:cs="Calibri"/>
        </w:rPr>
        <w:fldChar w:fldCharType="end"/>
      </w:r>
    </w:p>
    <w:p w14:paraId="6B5DFF19" w14:textId="77777777" w:rsidR="00986C6E" w:rsidRPr="005D559A" w:rsidRDefault="00986C6E" w:rsidP="00773986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</w:rPr>
      </w:pPr>
    </w:p>
    <w:p w14:paraId="5BF1265F" w14:textId="77777777" w:rsidR="00986C6E" w:rsidRDefault="00986C6E" w:rsidP="005D559A">
      <w:pPr>
        <w:spacing w:after="0" w:line="240" w:lineRule="auto"/>
        <w:rPr>
          <w:rFonts w:ascii="Calibri" w:hAnsi="Calibri" w:cs="Calibri"/>
          <w:b/>
        </w:rPr>
      </w:pPr>
    </w:p>
    <w:p w14:paraId="32A73A1F" w14:textId="101049F0" w:rsidR="00773986" w:rsidRPr="005D559A" w:rsidRDefault="00773986" w:rsidP="005D559A">
      <w:pPr>
        <w:spacing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Club Alpino Italiano – Sezione di Lecco “Riccardo Cassin”</w:t>
      </w:r>
      <w:r w:rsidRPr="005D559A">
        <w:rPr>
          <w:rFonts w:ascii="Calibri" w:hAnsi="Calibri" w:cs="Calibri"/>
          <w:b/>
        </w:rPr>
        <w:fldChar w:fldCharType="end"/>
      </w:r>
    </w:p>
    <w:p w14:paraId="546D9093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Papa Giovanni XXIII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11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51C59C2A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0341 363588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ab/>
      </w:r>
    </w:p>
    <w:p w14:paraId="0A504507" w14:textId="1F0F424D" w:rsidR="00773986" w:rsidRPr="00AE0C3F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AE0C3F">
        <w:rPr>
          <w:rFonts w:ascii="Calibri" w:hAnsi="Calibri" w:cs="Calibri"/>
        </w:rPr>
        <w:t xml:space="preserve">mail: </w:t>
      </w:r>
      <w:r w:rsidRPr="00AE0C3F">
        <w:rPr>
          <w:rFonts w:ascii="Calibri" w:hAnsi="Calibri" w:cs="Calibri"/>
          <w:noProof/>
        </w:rPr>
        <w:t>segreteria@cai.lecco.it; sezione@cai.lecco.it</w:t>
      </w:r>
    </w:p>
    <w:p w14:paraId="4474C70E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36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end"/>
      </w:r>
    </w:p>
    <w:p w14:paraId="4F052FB0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culturale, ambientale, sportivo</w:t>
      </w:r>
      <w:r w:rsidRPr="005D559A">
        <w:rPr>
          <w:rFonts w:ascii="Calibri" w:hAnsi="Calibri" w:cs="Calibri"/>
        </w:rPr>
        <w:fldChar w:fldCharType="end"/>
      </w:r>
    </w:p>
    <w:p w14:paraId="15035758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</w:t>
      </w:r>
    </w:p>
    <w:p w14:paraId="3C3A8DBB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</w:p>
    <w:p w14:paraId="2D5C12B4" w14:textId="276F3E58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  <w:b/>
          <w:bCs/>
        </w:rPr>
      </w:pPr>
      <w:r w:rsidRPr="005D559A">
        <w:rPr>
          <w:rFonts w:ascii="Calibri" w:hAnsi="Calibri" w:cs="Calibri"/>
          <w:b/>
          <w:bCs/>
        </w:rPr>
        <w:t xml:space="preserve">Compagnia del Teatro San Giovanni Lecco Fondata nel 1810 </w:t>
      </w:r>
    </w:p>
    <w:p w14:paraId="71B77C8C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Piazza Cavallotti, 1 </w:t>
      </w:r>
      <w:proofErr w:type="gramStart"/>
      <w:r w:rsidRPr="005D559A">
        <w:rPr>
          <w:rFonts w:ascii="Calibri" w:hAnsi="Calibri" w:cs="Calibri"/>
        </w:rPr>
        <w:t>-  23900</w:t>
      </w:r>
      <w:proofErr w:type="gramEnd"/>
      <w:r w:rsidRPr="005D559A">
        <w:rPr>
          <w:rFonts w:ascii="Calibri" w:hAnsi="Calibri" w:cs="Calibri"/>
        </w:rPr>
        <w:t xml:space="preserve">   Lecco   LC</w:t>
      </w:r>
      <w:r w:rsidRPr="005D559A">
        <w:rPr>
          <w:rFonts w:ascii="Calibri" w:hAnsi="Calibri" w:cs="Calibri"/>
        </w:rPr>
        <w:br/>
        <w:t xml:space="preserve">telefono: 0341 252866  </w:t>
      </w:r>
      <w:r w:rsidRPr="005D559A">
        <w:rPr>
          <w:rFonts w:ascii="Calibri" w:hAnsi="Calibri" w:cs="Calibri"/>
        </w:rPr>
        <w:tab/>
      </w:r>
    </w:p>
    <w:p w14:paraId="40466014" w14:textId="27320B1C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3395283048</w:t>
      </w:r>
      <w:r w:rsidRPr="005D559A">
        <w:rPr>
          <w:rFonts w:ascii="Calibri" w:hAnsi="Calibri" w:cs="Calibri"/>
        </w:rPr>
        <w:tab/>
      </w:r>
    </w:p>
    <w:p w14:paraId="66E0AD30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mail: info@compagniadelteatrosangiovannilecco1810.org</w:t>
      </w:r>
      <w:r w:rsidRPr="005D559A">
        <w:rPr>
          <w:rFonts w:ascii="Calibri" w:hAnsi="Calibri" w:cs="Calibri"/>
        </w:rPr>
        <w:br/>
        <w:t>n° iscrizione Repertorio: 125</w:t>
      </w:r>
      <w:r w:rsidRPr="005D559A">
        <w:rPr>
          <w:rFonts w:ascii="Calibri" w:hAnsi="Calibri" w:cs="Calibri"/>
        </w:rPr>
        <w:br/>
        <w:t>Ambiti di intervento: culturale e tempo libero</w:t>
      </w:r>
      <w:r w:rsidRPr="005D559A">
        <w:rPr>
          <w:rFonts w:ascii="Calibri" w:hAnsi="Calibri" w:cs="Calibri"/>
        </w:rPr>
        <w:br/>
        <w:t>________________________________________________________________________________</w:t>
      </w:r>
    </w:p>
    <w:p w14:paraId="5461070B" w14:textId="623B33C0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Compagnia Teatrale "GOP"</w:t>
      </w:r>
      <w:r w:rsidRPr="005D559A">
        <w:rPr>
          <w:rFonts w:ascii="Calibri" w:hAnsi="Calibri" w:cs="Calibri"/>
          <w:b/>
        </w:rPr>
        <w:fldChar w:fldCharType="end"/>
      </w:r>
      <w:r w:rsidR="005D559A">
        <w:rPr>
          <w:rFonts w:ascii="Calibri" w:hAnsi="Calibri" w:cs="Calibri"/>
          <w:b/>
        </w:rPr>
        <w:tab/>
      </w:r>
    </w:p>
    <w:p w14:paraId="29580D76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Gaggio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7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23864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Malgrate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143D40E4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 xml:space="preserve">334 5687347;  347 1108054   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            </w:t>
      </w:r>
    </w:p>
    <w:p w14:paraId="320920E4" w14:textId="0CEF3323" w:rsidR="00773986" w:rsidRPr="00094310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094310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094310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094310">
        <w:rPr>
          <w:rFonts w:ascii="Calibri" w:hAnsi="Calibri" w:cs="Calibri"/>
          <w:noProof/>
        </w:rPr>
        <w:t>info@compagniateatralegop.com</w:t>
      </w:r>
      <w:r w:rsidRPr="005D559A">
        <w:rPr>
          <w:rFonts w:ascii="Calibri" w:hAnsi="Calibri" w:cs="Calibri"/>
        </w:rPr>
        <w:fldChar w:fldCharType="end"/>
      </w:r>
      <w:r w:rsidRPr="00094310">
        <w:rPr>
          <w:rFonts w:ascii="Calibri" w:hAnsi="Calibri" w:cs="Calibri"/>
        </w:rPr>
        <w:t>; astazero.gb@gmail.com</w:t>
      </w:r>
    </w:p>
    <w:p w14:paraId="233F8713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75</w:t>
      </w:r>
      <w:r w:rsidRPr="005D559A">
        <w:rPr>
          <w:rFonts w:ascii="Calibri" w:hAnsi="Calibri" w:cs="Calibri"/>
        </w:rPr>
        <w:fldChar w:fldCharType="end"/>
      </w:r>
    </w:p>
    <w:p w14:paraId="572D98E0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culturale</w:t>
      </w:r>
      <w:r w:rsidRPr="005D559A">
        <w:rPr>
          <w:rFonts w:ascii="Calibri" w:hAnsi="Calibri" w:cs="Calibri"/>
        </w:rPr>
        <w:fldChar w:fldCharType="end"/>
      </w:r>
    </w:p>
    <w:p w14:paraId="0B4EB354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65424AD8" w14:textId="699BEBB8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lastRenderedPageBreak/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Comunità di via Gaggio - ODV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</w:t>
      </w:r>
      <w:r w:rsidR="005D559A">
        <w:rPr>
          <w:rFonts w:ascii="Calibri" w:hAnsi="Calibri" w:cs="Calibri"/>
          <w:b/>
        </w:rPr>
        <w:tab/>
      </w:r>
    </w:p>
    <w:p w14:paraId="3B3E3C8D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Corso Bergamo, 69 -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5DA5BF45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0341 421427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        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info@comunitagaggio.it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>; amministrazione@comunitagaggio.it</w:t>
      </w:r>
    </w:p>
    <w:p w14:paraId="3AA78FEF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79</w:t>
      </w:r>
      <w:r w:rsidRPr="005D559A">
        <w:rPr>
          <w:rFonts w:ascii="Calibri" w:hAnsi="Calibri" w:cs="Calibri"/>
        </w:rPr>
        <w:fldChar w:fldCharType="end"/>
      </w:r>
    </w:p>
    <w:p w14:paraId="4949A3CF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culturale, educativo</w:t>
      </w:r>
      <w:r w:rsidRPr="005D559A">
        <w:rPr>
          <w:rFonts w:ascii="Calibri" w:hAnsi="Calibri" w:cs="Calibri"/>
        </w:rPr>
        <w:fldChar w:fldCharType="end"/>
      </w:r>
    </w:p>
    <w:p w14:paraId="291E09D4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006BC464" w14:textId="58274EF5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Consulta Musicale di Lecco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A.P.S.</w:t>
      </w:r>
      <w:r w:rsidR="005D559A">
        <w:rPr>
          <w:rFonts w:ascii="Calibri" w:hAnsi="Calibri" w:cs="Calibri"/>
          <w:b/>
        </w:rPr>
        <w:tab/>
      </w:r>
    </w:p>
    <w:p w14:paraId="4159D08C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Ugo Foscolo, 40 – 23900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3DAEE6D1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</w:t>
      </w:r>
      <w:r w:rsidR="005D559A">
        <w:rPr>
          <w:rFonts w:ascii="Calibri" w:hAnsi="Calibri" w:cs="Calibri"/>
        </w:rPr>
        <w:t xml:space="preserve"> 340 8749355</w:t>
      </w:r>
      <w:r w:rsidR="005D559A">
        <w:rPr>
          <w:rFonts w:ascii="Calibri" w:hAnsi="Calibri" w:cs="Calibri"/>
        </w:rPr>
        <w:tab/>
      </w:r>
    </w:p>
    <w:p w14:paraId="2DA268BF" w14:textId="30DDC432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mail: consultamusicale@gmail.com</w:t>
      </w:r>
    </w:p>
    <w:p w14:paraId="4A993D2E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140</w:t>
      </w:r>
    </w:p>
    <w:p w14:paraId="73CCE6B9" w14:textId="77777777" w:rsidR="00773986" w:rsidRDefault="00773986" w:rsidP="00773986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Ambiti di intervento: Culturale</w:t>
      </w:r>
    </w:p>
    <w:p w14:paraId="3B66B458" w14:textId="77777777" w:rsidR="005E2D63" w:rsidRPr="005D559A" w:rsidRDefault="005E2D63" w:rsidP="00773986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</w:rPr>
      </w:pPr>
    </w:p>
    <w:p w14:paraId="0E1E30E9" w14:textId="77777777" w:rsidR="00986C6E" w:rsidRDefault="00986C6E" w:rsidP="005E2D63">
      <w:pPr>
        <w:spacing w:after="0" w:line="240" w:lineRule="auto"/>
        <w:rPr>
          <w:rFonts w:ascii="Calibri" w:hAnsi="Calibri" w:cs="Calibri"/>
          <w:b/>
          <w:bCs/>
        </w:rPr>
      </w:pPr>
    </w:p>
    <w:p w14:paraId="26A0DB15" w14:textId="4D59EE77" w:rsidR="005E2D63" w:rsidRPr="005D559A" w:rsidRDefault="005E2D63" w:rsidP="005E2D63">
      <w:pPr>
        <w:spacing w:after="0" w:line="240" w:lineRule="auto"/>
        <w:rPr>
          <w:rFonts w:ascii="Calibri" w:hAnsi="Calibri" w:cs="Calibri"/>
          <w:b/>
          <w:bCs/>
        </w:rPr>
      </w:pPr>
      <w:r w:rsidRPr="005D559A">
        <w:rPr>
          <w:rFonts w:ascii="Calibri" w:hAnsi="Calibri" w:cs="Calibri"/>
          <w:b/>
          <w:bCs/>
        </w:rPr>
        <w:t xml:space="preserve">CORI LOMBARDIA APS </w:t>
      </w:r>
      <w:r w:rsidRPr="005D559A">
        <w:rPr>
          <w:rFonts w:ascii="Calibri" w:hAnsi="Calibri" w:cs="Calibri"/>
          <w:b/>
          <w:bCs/>
        </w:rPr>
        <w:tab/>
      </w:r>
    </w:p>
    <w:p w14:paraId="04018CAC" w14:textId="77777777" w:rsidR="005E2D63" w:rsidRPr="005D559A" w:rsidRDefault="005E2D63" w:rsidP="005E2D63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Trento e Trieste, 8 – 23834 </w:t>
      </w:r>
      <w:proofErr w:type="gramStart"/>
      <w:r w:rsidRPr="005D559A">
        <w:rPr>
          <w:rFonts w:ascii="Calibri" w:hAnsi="Calibri" w:cs="Calibri"/>
        </w:rPr>
        <w:t>Premana  LC</w:t>
      </w:r>
      <w:proofErr w:type="gramEnd"/>
    </w:p>
    <w:p w14:paraId="6E216E41" w14:textId="0A3D12C0" w:rsidR="005E2D63" w:rsidRDefault="005E2D63" w:rsidP="005E2D63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349 8270258 </w:t>
      </w:r>
    </w:p>
    <w:p w14:paraId="4A7E665E" w14:textId="138FAF19" w:rsidR="005E2D63" w:rsidRPr="00AE0C3F" w:rsidRDefault="005E2D63" w:rsidP="005E2D63">
      <w:pPr>
        <w:spacing w:after="0" w:line="240" w:lineRule="auto"/>
        <w:rPr>
          <w:rFonts w:ascii="Calibri" w:hAnsi="Calibri" w:cs="Calibri"/>
        </w:rPr>
      </w:pPr>
      <w:r w:rsidRPr="00AE0C3F">
        <w:rPr>
          <w:rFonts w:ascii="Calibri" w:hAnsi="Calibri" w:cs="Calibri"/>
        </w:rPr>
        <w:t xml:space="preserve">mail: </w:t>
      </w:r>
      <w:hyperlink r:id="rId12" w:history="1">
        <w:r w:rsidRPr="00AE0C3F">
          <w:rPr>
            <w:rFonts w:ascii="Calibri" w:hAnsi="Calibri" w:cs="Calibri"/>
          </w:rPr>
          <w:t>info@corilombardia.it</w:t>
        </w:r>
      </w:hyperlink>
      <w:r w:rsidRPr="00AE0C3F">
        <w:rPr>
          <w:rFonts w:ascii="Calibri" w:hAnsi="Calibri" w:cs="Calibri"/>
        </w:rPr>
        <w:t>; cori.lombardia.aps@gmail.com</w:t>
      </w:r>
    </w:p>
    <w:p w14:paraId="6E2A13B7" w14:textId="77777777" w:rsidR="005E2D63" w:rsidRPr="005D559A" w:rsidRDefault="005E2D63" w:rsidP="005E2D63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120</w:t>
      </w:r>
    </w:p>
    <w:p w14:paraId="5F433F13" w14:textId="77777777" w:rsidR="005E2D63" w:rsidRPr="005D559A" w:rsidRDefault="005E2D63" w:rsidP="005E2D63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Ambito di intervento: culturale</w:t>
      </w:r>
    </w:p>
    <w:p w14:paraId="31D7B5D0" w14:textId="77777777" w:rsidR="005E2D63" w:rsidRPr="005D559A" w:rsidRDefault="005E2D63" w:rsidP="005E2D63">
      <w:pPr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480E9572" w14:textId="77777777" w:rsidR="005D559A" w:rsidRDefault="00773986" w:rsidP="005D559A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Coro Alpino Lecchese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APS </w:t>
      </w:r>
      <w:r w:rsidR="005D559A">
        <w:rPr>
          <w:rFonts w:ascii="Calibri" w:hAnsi="Calibri" w:cs="Calibri"/>
          <w:b/>
        </w:rPr>
        <w:tab/>
      </w:r>
    </w:p>
    <w:p w14:paraId="7F0656FE" w14:textId="728805C3" w:rsidR="00773986" w:rsidRPr="005D559A" w:rsidRDefault="00773986" w:rsidP="005D559A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Ugo Foscolo, 40 -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4D1CC6AF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0341 361171</w:t>
      </w:r>
      <w:r w:rsidR="005D559A">
        <w:rPr>
          <w:rFonts w:ascii="Calibri" w:hAnsi="Calibri" w:cs="Calibri"/>
        </w:rPr>
        <w:tab/>
      </w:r>
    </w:p>
    <w:p w14:paraId="31443CA5" w14:textId="63FF07B5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segreteria@coroalpinolecchese.it</w:t>
      </w:r>
      <w:r w:rsidRPr="005D559A">
        <w:rPr>
          <w:rFonts w:ascii="Calibri" w:hAnsi="Calibri" w:cs="Calibri"/>
        </w:rPr>
        <w:fldChar w:fldCharType="end"/>
      </w:r>
    </w:p>
    <w:p w14:paraId="21D74ED9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57</w:t>
      </w:r>
      <w:r w:rsidRPr="005D559A">
        <w:rPr>
          <w:rFonts w:ascii="Calibri" w:hAnsi="Calibri" w:cs="Calibri"/>
        </w:rPr>
        <w:fldChar w:fldCharType="end"/>
      </w:r>
    </w:p>
    <w:p w14:paraId="5BF8AA8E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culturale</w:t>
      </w:r>
      <w:r w:rsidRPr="005D559A">
        <w:rPr>
          <w:rFonts w:ascii="Calibri" w:hAnsi="Calibri" w:cs="Calibri"/>
        </w:rPr>
        <w:fldChar w:fldCharType="end"/>
      </w:r>
    </w:p>
    <w:p w14:paraId="6DB3ED9D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2AAF8CAF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</w:p>
    <w:p w14:paraId="2BB4D7BD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  <w:b/>
          <w:bCs/>
        </w:rPr>
      </w:pP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NEXT </w:instrTex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MERGEFIELD Denominazione_Associazione </w:instrText>
      </w:r>
      <w:r w:rsidRPr="005D559A">
        <w:rPr>
          <w:rFonts w:ascii="Calibri" w:hAnsi="Calibri" w:cs="Calibri"/>
          <w:b/>
          <w:bCs/>
        </w:rPr>
        <w:fldChar w:fldCharType="separate"/>
      </w:r>
      <w:r w:rsidRPr="005D559A">
        <w:rPr>
          <w:rFonts w:ascii="Calibri" w:hAnsi="Calibri" w:cs="Calibri"/>
          <w:b/>
          <w:bCs/>
        </w:rPr>
        <w:t>Epeira - Incontrare il Conflitto</w: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t xml:space="preserve"> </w:t>
      </w:r>
      <w:r w:rsidRPr="005D559A">
        <w:rPr>
          <w:rFonts w:ascii="Calibri" w:hAnsi="Calibri" w:cs="Calibri"/>
          <w:b/>
          <w:bCs/>
        </w:rPr>
        <w:tab/>
      </w:r>
    </w:p>
    <w:p w14:paraId="53C5300C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C.so Promessi Sposi, 44 -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57141047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346 3220400</w:t>
      </w:r>
      <w:r w:rsidRPr="005D559A">
        <w:rPr>
          <w:rFonts w:ascii="Calibri" w:hAnsi="Calibri" w:cs="Calibri"/>
        </w:rPr>
        <w:fldChar w:fldCharType="end"/>
      </w:r>
      <w:r w:rsidR="005D559A">
        <w:rPr>
          <w:rFonts w:ascii="Calibri" w:hAnsi="Calibri" w:cs="Calibri"/>
        </w:rPr>
        <w:tab/>
      </w:r>
    </w:p>
    <w:p w14:paraId="4ED113A6" w14:textId="37C15893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info@epeira.eu</w:t>
      </w:r>
      <w:r w:rsidRPr="005D559A">
        <w:rPr>
          <w:rFonts w:ascii="Calibri" w:hAnsi="Calibri" w:cs="Calibri"/>
        </w:rPr>
        <w:fldChar w:fldCharType="end"/>
      </w:r>
    </w:p>
    <w:p w14:paraId="45EBB899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63</w:t>
      </w:r>
      <w:r w:rsidRPr="005D559A">
        <w:rPr>
          <w:rFonts w:ascii="Calibri" w:hAnsi="Calibri" w:cs="Calibri"/>
        </w:rPr>
        <w:fldChar w:fldCharType="end"/>
      </w:r>
    </w:p>
    <w:p w14:paraId="7F1591A1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mediazione dei conflitti</w:t>
      </w:r>
      <w:r w:rsidRPr="005D559A">
        <w:rPr>
          <w:rFonts w:ascii="Calibri" w:hAnsi="Calibri" w:cs="Calibri"/>
        </w:rPr>
        <w:fldChar w:fldCharType="end"/>
      </w:r>
    </w:p>
    <w:p w14:paraId="7980DBB3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5F7958F0" w14:textId="77777777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lastRenderedPageBreak/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F.A.N.D. - Federazione tra le Associazioni Nazionali dei Disabili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    </w:t>
      </w:r>
    </w:p>
    <w:p w14:paraId="4D55D337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</w:p>
    <w:p w14:paraId="7094D1A0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c/o Sig. Silvano Stefanoni (UICI) Via Ghislanzoni, 11/</w:t>
      </w:r>
      <w:proofErr w:type="gramStart"/>
      <w:r w:rsidRPr="005D559A">
        <w:rPr>
          <w:rFonts w:ascii="Calibri" w:hAnsi="Calibri" w:cs="Calibri"/>
        </w:rPr>
        <w:t>A  -</w:t>
      </w:r>
      <w:proofErr w:type="gramEnd"/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183ACF81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c/o Sede UICI C.so Matteotti, 3/A</w:t>
      </w:r>
    </w:p>
    <w:p w14:paraId="05BD287D" w14:textId="77777777" w:rsidR="00AE0C3F" w:rsidRDefault="00773986" w:rsidP="00773986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366 5952652</w:t>
      </w:r>
      <w:r w:rsidRPr="005D559A">
        <w:rPr>
          <w:rFonts w:ascii="Calibri" w:hAnsi="Calibri" w:cs="Calibri"/>
        </w:rPr>
        <w:tab/>
      </w:r>
    </w:p>
    <w:p w14:paraId="23373C64" w14:textId="44C704E6" w:rsidR="00773986" w:rsidRPr="005D559A" w:rsidRDefault="00773986" w:rsidP="00773986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AE0C3F">
        <w:rPr>
          <w:rFonts w:ascii="Calibri" w:hAnsi="Calibri" w:cs="Calibri"/>
        </w:rPr>
        <w:t>fand.lecco@gmail.com</w:t>
      </w:r>
    </w:p>
    <w:p w14:paraId="19148878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89</w:t>
      </w:r>
      <w:r w:rsidRPr="005D559A">
        <w:rPr>
          <w:rFonts w:ascii="Calibri" w:hAnsi="Calibri" w:cs="Calibri"/>
        </w:rPr>
        <w:fldChar w:fldCharType="end"/>
      </w:r>
    </w:p>
    <w:p w14:paraId="43C429A7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</w:p>
    <w:p w14:paraId="577EBF23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347788E4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  <w:b/>
        </w:rPr>
      </w:pPr>
    </w:p>
    <w:p w14:paraId="68CB713C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  <w:b/>
          <w:color w:val="FF0000"/>
        </w:rPr>
      </w:pPr>
      <w:r w:rsidRPr="005D559A">
        <w:rPr>
          <w:rFonts w:ascii="Calibri" w:hAnsi="Calibri" w:cs="Calibri"/>
          <w:b/>
        </w:rPr>
        <w:t xml:space="preserve">Femminile Presente!  </w:t>
      </w:r>
      <w:r w:rsidRPr="005D559A">
        <w:rPr>
          <w:rFonts w:ascii="Calibri" w:hAnsi="Calibri" w:cs="Calibri"/>
          <w:b/>
        </w:rPr>
        <w:tab/>
      </w:r>
    </w:p>
    <w:p w14:paraId="5FC405E7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Indirizzo: via Ai Poggi, 112 – 23900 Lecco LC</w:t>
      </w:r>
    </w:p>
    <w:p w14:paraId="7E235976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3468733900</w:t>
      </w:r>
    </w:p>
    <w:p w14:paraId="4CF17F1B" w14:textId="77777777" w:rsidR="005D559A" w:rsidRDefault="00773986" w:rsidP="00773986">
      <w:pPr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121</w:t>
      </w:r>
    </w:p>
    <w:p w14:paraId="2D2C0F4F" w14:textId="685BB1D4" w:rsidR="00773986" w:rsidRPr="00AE0C3F" w:rsidRDefault="00773986" w:rsidP="00773986">
      <w:pPr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AE0C3F">
        <w:rPr>
          <w:rFonts w:ascii="Calibri" w:hAnsi="Calibri" w:cs="Calibri"/>
        </w:rPr>
        <w:t xml:space="preserve">mail: </w:t>
      </w:r>
      <w:hyperlink r:id="rId13" w:history="1">
        <w:r w:rsidRPr="00AE0C3F">
          <w:rPr>
            <w:rStyle w:val="Collegamentoipertestuale"/>
            <w:rFonts w:ascii="Calibri" w:hAnsi="Calibri" w:cs="Calibri"/>
            <w:color w:val="auto"/>
          </w:rPr>
          <w:t>femminilepresente@gmail.com</w:t>
        </w:r>
      </w:hyperlink>
      <w:r w:rsidRPr="00AE0C3F">
        <w:rPr>
          <w:rFonts w:ascii="Calibri" w:hAnsi="Calibri" w:cs="Calibri"/>
        </w:rPr>
        <w:t xml:space="preserve">;  lecco@csvlombardia.it </w:t>
      </w:r>
    </w:p>
    <w:p w14:paraId="0E5424E4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Ambiti di intervento: sociale, civile, culturale, ambientale, tempo libero, pari opportunità</w:t>
      </w:r>
    </w:p>
    <w:p w14:paraId="4D17F47A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2B0AC842" w14:textId="77777777" w:rsidR="00773986" w:rsidRPr="005D559A" w:rsidRDefault="00773986" w:rsidP="00773986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</w:rPr>
      </w:pPr>
    </w:p>
    <w:p w14:paraId="57B160F2" w14:textId="4BC6D39E" w:rsidR="00773986" w:rsidRPr="005D559A" w:rsidRDefault="00773986" w:rsidP="00773986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t xml:space="preserve">Fiab-Lecco Ciclabile APS   </w:t>
      </w:r>
      <w:r w:rsidR="005D559A">
        <w:rPr>
          <w:rFonts w:ascii="Calibri" w:hAnsi="Calibri" w:cs="Calibri"/>
          <w:b/>
        </w:rPr>
        <w:tab/>
      </w:r>
    </w:p>
    <w:p w14:paraId="4AE0FD01" w14:textId="77777777" w:rsidR="00773986" w:rsidRPr="005D559A" w:rsidRDefault="00773986" w:rsidP="00773986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Indirizzo: Via delle Primule, 34 – 23864 – Malgrate LC</w:t>
      </w:r>
    </w:p>
    <w:p w14:paraId="25B12878" w14:textId="77777777" w:rsidR="005D559A" w:rsidRDefault="00773986" w:rsidP="00773986">
      <w:pPr>
        <w:pBdr>
          <w:bottom w:val="single" w:sz="6" w:space="1" w:color="auto"/>
        </w:pBdr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334 8851561</w:t>
      </w:r>
      <w:r w:rsidRPr="005D559A">
        <w:rPr>
          <w:rFonts w:ascii="Calibri" w:hAnsi="Calibri" w:cs="Calibri"/>
        </w:rPr>
        <w:tab/>
      </w:r>
    </w:p>
    <w:p w14:paraId="3456E814" w14:textId="186A55CB" w:rsidR="00773986" w:rsidRPr="005D559A" w:rsidRDefault="00773986" w:rsidP="00773986">
      <w:pPr>
        <w:pBdr>
          <w:bottom w:val="single" w:sz="6" w:space="1" w:color="auto"/>
        </w:pBdr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hyperlink r:id="rId14" w:history="1">
        <w:r w:rsidRPr="005D559A">
          <w:rPr>
            <w:rStyle w:val="Collegamentoipertestuale"/>
            <w:rFonts w:ascii="Calibri" w:hAnsi="Calibri" w:cs="Calibri"/>
            <w:color w:val="auto"/>
          </w:rPr>
          <w:t>leccociclabile@gmail.com</w:t>
        </w:r>
      </w:hyperlink>
    </w:p>
    <w:p w14:paraId="05122382" w14:textId="77777777" w:rsidR="00773986" w:rsidRPr="005D559A" w:rsidRDefault="00773986" w:rsidP="00773986">
      <w:pPr>
        <w:pBdr>
          <w:bottom w:val="single" w:sz="6" w:space="1" w:color="auto"/>
        </w:pBdr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117</w:t>
      </w:r>
    </w:p>
    <w:p w14:paraId="23E8D658" w14:textId="77777777" w:rsidR="00773986" w:rsidRPr="005D559A" w:rsidRDefault="00773986" w:rsidP="00773986">
      <w:pPr>
        <w:pBdr>
          <w:bottom w:val="single" w:sz="6" w:space="1" w:color="auto"/>
        </w:pBdr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Ambiti di intervento: sociale, culturale e tempo libero</w:t>
      </w:r>
    </w:p>
    <w:p w14:paraId="3673B693" w14:textId="77777777" w:rsidR="00773986" w:rsidRPr="005D559A" w:rsidRDefault="00773986" w:rsidP="00773986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</w:rPr>
      </w:pPr>
    </w:p>
    <w:p w14:paraId="102FFF9F" w14:textId="77777777" w:rsidR="00773986" w:rsidRPr="005D559A" w:rsidRDefault="00773986" w:rsidP="00773986">
      <w:pPr>
        <w:tabs>
          <w:tab w:val="left" w:pos="4253"/>
        </w:tabs>
        <w:spacing w:after="0" w:line="240" w:lineRule="auto"/>
        <w:rPr>
          <w:rFonts w:ascii="Calibri" w:hAnsi="Calibri" w:cs="Calibri"/>
        </w:rPr>
      </w:pPr>
    </w:p>
    <w:p w14:paraId="0823E486" w14:textId="77777777" w:rsidR="00B460DE" w:rsidRPr="00AE0C3F" w:rsidRDefault="00B460DE" w:rsidP="00B460DE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AE0C3F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AE0C3F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AE0C3F">
        <w:rPr>
          <w:rFonts w:ascii="Calibri" w:hAnsi="Calibri" w:cs="Calibri"/>
          <w:b/>
          <w:noProof/>
        </w:rPr>
        <w:t>G.S. Belledense a.s.d.</w:t>
      </w:r>
      <w:r w:rsidRPr="005D559A">
        <w:rPr>
          <w:rFonts w:ascii="Calibri" w:hAnsi="Calibri" w:cs="Calibri"/>
          <w:b/>
        </w:rPr>
        <w:fldChar w:fldCharType="end"/>
      </w:r>
      <w:r w:rsidRPr="00AE0C3F">
        <w:rPr>
          <w:rFonts w:ascii="Calibri" w:hAnsi="Calibri" w:cs="Calibri"/>
          <w:b/>
        </w:rPr>
        <w:tab/>
      </w:r>
    </w:p>
    <w:p w14:paraId="64028CB8" w14:textId="77777777" w:rsidR="00B460DE" w:rsidRPr="005D559A" w:rsidRDefault="00B460DE" w:rsidP="00B460D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G Fiocchi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66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50DD56D8" w14:textId="77777777" w:rsidR="00B460DE" w:rsidRDefault="00B460DE" w:rsidP="00B460DE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//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ab/>
      </w:r>
    </w:p>
    <w:p w14:paraId="56597ACD" w14:textId="77777777" w:rsidR="00B460DE" w:rsidRPr="00AE0C3F" w:rsidRDefault="00B460DE" w:rsidP="00B460DE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AE0C3F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AE0C3F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AE0C3F">
        <w:rPr>
          <w:rFonts w:ascii="Calibri" w:hAnsi="Calibri" w:cs="Calibri"/>
          <w:noProof/>
        </w:rPr>
        <w:t>info@gsbelledense.it</w:t>
      </w:r>
      <w:r w:rsidRPr="005D559A">
        <w:rPr>
          <w:rFonts w:ascii="Calibri" w:hAnsi="Calibri" w:cs="Calibri"/>
        </w:rPr>
        <w:fldChar w:fldCharType="end"/>
      </w:r>
    </w:p>
    <w:p w14:paraId="41C8FE9D" w14:textId="77777777" w:rsidR="00B460DE" w:rsidRPr="00AE0C3F" w:rsidRDefault="00B460DE" w:rsidP="00B460DE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AE0C3F">
        <w:rPr>
          <w:rFonts w:ascii="Calibri" w:hAnsi="Calibri" w:cs="Calibri"/>
        </w:rPr>
        <w:t>mail: presidenza@gsbelledense.it</w:t>
      </w:r>
    </w:p>
    <w:p w14:paraId="56DC9557" w14:textId="77777777" w:rsidR="00B460DE" w:rsidRPr="005D559A" w:rsidRDefault="00B460DE" w:rsidP="00B460DE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41</w:t>
      </w:r>
      <w:r w:rsidRPr="005D559A">
        <w:rPr>
          <w:rFonts w:ascii="Calibri" w:hAnsi="Calibri" w:cs="Calibri"/>
        </w:rPr>
        <w:fldChar w:fldCharType="end"/>
      </w:r>
    </w:p>
    <w:p w14:paraId="675A0F4F" w14:textId="77777777" w:rsidR="00B460DE" w:rsidRPr="005D559A" w:rsidRDefault="00B460DE" w:rsidP="00B460DE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sportivo</w:t>
      </w:r>
      <w:r w:rsidRPr="005D559A">
        <w:rPr>
          <w:rFonts w:ascii="Calibri" w:hAnsi="Calibri" w:cs="Calibri"/>
        </w:rPr>
        <w:fldChar w:fldCharType="end"/>
      </w:r>
    </w:p>
    <w:p w14:paraId="352D551D" w14:textId="77777777" w:rsidR="00B460DE" w:rsidRDefault="00B460DE" w:rsidP="00773986">
      <w:pPr>
        <w:spacing w:after="0" w:line="240" w:lineRule="auto"/>
        <w:rPr>
          <w:rFonts w:ascii="Calibri" w:hAnsi="Calibri" w:cs="Calibri"/>
          <w:b/>
        </w:rPr>
      </w:pPr>
    </w:p>
    <w:p w14:paraId="6AB2F1E5" w14:textId="77777777" w:rsidR="00FE72F0" w:rsidRPr="005D559A" w:rsidRDefault="00FE72F0" w:rsidP="00FE72F0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</w:rPr>
      </w:pPr>
    </w:p>
    <w:p w14:paraId="6DF6D9BF" w14:textId="77777777" w:rsidR="00FE72F0" w:rsidRPr="005D559A" w:rsidRDefault="00FE72F0" w:rsidP="00FE72F0">
      <w:pPr>
        <w:tabs>
          <w:tab w:val="left" w:pos="4253"/>
        </w:tabs>
        <w:spacing w:after="0" w:line="240" w:lineRule="auto"/>
        <w:rPr>
          <w:rFonts w:ascii="Calibri" w:hAnsi="Calibri" w:cs="Calibri"/>
        </w:rPr>
      </w:pPr>
    </w:p>
    <w:p w14:paraId="65373967" w14:textId="77777777" w:rsidR="00FE72F0" w:rsidRPr="005D559A" w:rsidRDefault="00FE72F0" w:rsidP="00FE72F0">
      <w:pPr>
        <w:tabs>
          <w:tab w:val="left" w:pos="4253"/>
        </w:tabs>
        <w:spacing w:after="0" w:line="240" w:lineRule="auto"/>
        <w:rPr>
          <w:rFonts w:ascii="Calibri" w:hAnsi="Calibri" w:cs="Calibri"/>
        </w:rPr>
      </w:pPr>
    </w:p>
    <w:p w14:paraId="550F3257" w14:textId="77777777" w:rsidR="00C17D41" w:rsidRPr="005D559A" w:rsidRDefault="00C17D41" w:rsidP="00C17D41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lastRenderedPageBreak/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GLI AMICI DI PEDRO O.D.V.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</w:t>
      </w:r>
      <w:r w:rsidRPr="005D559A">
        <w:rPr>
          <w:rFonts w:ascii="Calibri" w:hAnsi="Calibri" w:cs="Calibri"/>
          <w:b/>
        </w:rPr>
        <w:tab/>
      </w:r>
    </w:p>
    <w:p w14:paraId="430B1324" w14:textId="77777777" w:rsidR="00C17D41" w:rsidRPr="005D559A" w:rsidRDefault="00C17D41" w:rsidP="00C17D41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Viale Adamello, 1 -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Lecco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1AEA1642" w14:textId="77777777" w:rsidR="00C17D41" w:rsidRDefault="00C17D41" w:rsidP="00C17D41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  <w:noProof/>
        </w:rPr>
      </w:pPr>
      <w:r w:rsidRPr="005D559A">
        <w:rPr>
          <w:rFonts w:ascii="Calibri" w:hAnsi="Calibri" w:cs="Calibri"/>
        </w:rPr>
        <w:t>telefono: 339 1497582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ab/>
      </w:r>
    </w:p>
    <w:p w14:paraId="2164B513" w14:textId="77777777" w:rsidR="00C17D41" w:rsidRPr="005D559A" w:rsidRDefault="00C17D41" w:rsidP="00C17D41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mail: info@gliamicidipedro.it</w:t>
      </w:r>
    </w:p>
    <w:p w14:paraId="2F835E3D" w14:textId="77777777" w:rsidR="00C17D41" w:rsidRPr="005D559A" w:rsidRDefault="00C17D41" w:rsidP="00C17D41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>n° iscrizione Repertorio: 150</w:t>
      </w:r>
    </w:p>
    <w:p w14:paraId="5DC316CF" w14:textId="77777777" w:rsidR="00C17D41" w:rsidRDefault="00C17D41" w:rsidP="00C17D41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tempo libero</w:t>
      </w:r>
      <w:r w:rsidRPr="005D559A">
        <w:rPr>
          <w:rFonts w:ascii="Calibri" w:hAnsi="Calibri" w:cs="Calibri"/>
        </w:rPr>
        <w:fldChar w:fldCharType="end"/>
      </w:r>
    </w:p>
    <w:p w14:paraId="203925E5" w14:textId="77777777" w:rsidR="00B460DE" w:rsidRDefault="00B460DE" w:rsidP="00773986">
      <w:pPr>
        <w:spacing w:after="0" w:line="240" w:lineRule="auto"/>
        <w:rPr>
          <w:rFonts w:ascii="Calibri" w:hAnsi="Calibri" w:cs="Calibri"/>
          <w:b/>
        </w:rPr>
      </w:pPr>
    </w:p>
    <w:p w14:paraId="16820F01" w14:textId="77777777" w:rsidR="00FE72F0" w:rsidRPr="005D559A" w:rsidRDefault="00FE72F0" w:rsidP="00FE72F0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</w:rPr>
      </w:pPr>
    </w:p>
    <w:p w14:paraId="16865948" w14:textId="77777777" w:rsidR="00FE72F0" w:rsidRPr="005D559A" w:rsidRDefault="00FE72F0" w:rsidP="00FE72F0">
      <w:pPr>
        <w:tabs>
          <w:tab w:val="left" w:pos="4253"/>
        </w:tabs>
        <w:spacing w:after="0" w:line="240" w:lineRule="auto"/>
        <w:rPr>
          <w:rFonts w:ascii="Calibri" w:hAnsi="Calibri" w:cs="Calibri"/>
        </w:rPr>
      </w:pPr>
    </w:p>
    <w:p w14:paraId="1137041F" w14:textId="77777777" w:rsidR="00C17D41" w:rsidRDefault="00C17D41" w:rsidP="00773986">
      <w:pPr>
        <w:spacing w:after="0" w:line="240" w:lineRule="auto"/>
        <w:rPr>
          <w:rFonts w:ascii="Calibri" w:hAnsi="Calibri" w:cs="Calibri"/>
          <w:b/>
        </w:rPr>
      </w:pPr>
    </w:p>
    <w:p w14:paraId="1C6E1E8D" w14:textId="27270D62" w:rsidR="00773986" w:rsidRPr="005D559A" w:rsidRDefault="00773986" w:rsidP="00773986">
      <w:pPr>
        <w:spacing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t xml:space="preserve">Gruppo Aiuto Mesotelioma ODV  </w:t>
      </w:r>
    </w:p>
    <w:p w14:paraId="4796CC02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Indirizzo: Via Giuseppe Verdi, 5 - 23868 Valmadrera</w:t>
      </w:r>
    </w:p>
    <w:p w14:paraId="7F1D38D2" w14:textId="7C731273" w:rsidR="00773986" w:rsidRPr="005D559A" w:rsidRDefault="00773986" w:rsidP="00773986">
      <w:pPr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3290915734      mail: </w:t>
      </w:r>
      <w:r w:rsidRPr="00094310">
        <w:rPr>
          <w:rFonts w:ascii="Calibri" w:hAnsi="Calibri" w:cs="Calibri"/>
        </w:rPr>
        <w:t>info@gruppoaiutomesotelioma.org</w:t>
      </w:r>
    </w:p>
    <w:p w14:paraId="1F19D72A" w14:textId="77777777" w:rsidR="00773986" w:rsidRPr="005D559A" w:rsidRDefault="00773986" w:rsidP="00773986">
      <w:pPr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122</w:t>
      </w:r>
      <w:r w:rsidRPr="005D559A">
        <w:rPr>
          <w:rFonts w:ascii="Calibri" w:hAnsi="Calibri" w:cs="Calibri"/>
        </w:rPr>
        <w:tab/>
      </w:r>
    </w:p>
    <w:p w14:paraId="3D6017F0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Ambiti di intervento: sociale, civile, ambientale</w:t>
      </w:r>
    </w:p>
    <w:p w14:paraId="39BEF3FA" w14:textId="06A5CBEB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</w:t>
      </w:r>
    </w:p>
    <w:p w14:paraId="6DA2A0A6" w14:textId="6C2B100C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Gruppo Escursionisti Laorchesi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  </w:t>
      </w:r>
      <w:r w:rsidR="005D559A">
        <w:rPr>
          <w:rFonts w:ascii="Calibri" w:hAnsi="Calibri" w:cs="Calibri"/>
          <w:b/>
        </w:rPr>
        <w:tab/>
      </w:r>
    </w:p>
    <w:p w14:paraId="12F9F08D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Giacomo Spreafico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04DC5441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320 4161590</w:t>
      </w:r>
      <w:r w:rsidRPr="005D559A">
        <w:rPr>
          <w:rFonts w:ascii="Calibri" w:hAnsi="Calibri" w:cs="Calibri"/>
        </w:rPr>
        <w:fldChar w:fldCharType="end"/>
      </w:r>
      <w:r w:rsidR="005D559A">
        <w:rPr>
          <w:rFonts w:ascii="Calibri" w:hAnsi="Calibri" w:cs="Calibri"/>
        </w:rPr>
        <w:tab/>
      </w:r>
    </w:p>
    <w:p w14:paraId="198E0899" w14:textId="1398EC40" w:rsidR="00773986" w:rsidRPr="00AE0C3F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AE0C3F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AE0C3F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AE0C3F">
        <w:rPr>
          <w:rFonts w:ascii="Calibri" w:hAnsi="Calibri" w:cs="Calibri"/>
          <w:noProof/>
        </w:rPr>
        <w:t>info@gel-laorca.org</w:t>
      </w:r>
      <w:r w:rsidRPr="005D559A">
        <w:rPr>
          <w:rFonts w:ascii="Calibri" w:hAnsi="Calibri" w:cs="Calibri"/>
        </w:rPr>
        <w:fldChar w:fldCharType="end"/>
      </w:r>
    </w:p>
    <w:p w14:paraId="78EC91F9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48</w:t>
      </w:r>
      <w:r w:rsidRPr="005D559A">
        <w:rPr>
          <w:rFonts w:ascii="Calibri" w:hAnsi="Calibri" w:cs="Calibri"/>
        </w:rPr>
        <w:fldChar w:fldCharType="end"/>
      </w:r>
    </w:p>
    <w:p w14:paraId="26A8E6BC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culturale, sportivo</w:t>
      </w:r>
      <w:r w:rsidRPr="005D559A">
        <w:rPr>
          <w:rFonts w:ascii="Calibri" w:hAnsi="Calibri" w:cs="Calibri"/>
        </w:rPr>
        <w:fldChar w:fldCharType="end"/>
      </w:r>
    </w:p>
    <w:p w14:paraId="38A875B7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31B8C8E5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</w:p>
    <w:p w14:paraId="18FFC3BF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NEXT </w:instrTex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t>Gruppo Manzoniano Lucie A.S.D</w:t>
      </w:r>
      <w:r w:rsidRPr="005D559A">
        <w:rPr>
          <w:rFonts w:ascii="Calibri" w:hAnsi="Calibri" w:cs="Calibri"/>
        </w:rPr>
        <w:t xml:space="preserve">       </w:t>
      </w:r>
    </w:p>
    <w:p w14:paraId="270545F6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Belfiore, </w:t>
      </w:r>
      <w:proofErr w:type="gramStart"/>
      <w:r w:rsidRPr="005D559A">
        <w:rPr>
          <w:rFonts w:ascii="Calibri" w:hAnsi="Calibri" w:cs="Calibri"/>
        </w:rPr>
        <w:t>4  -</w:t>
      </w:r>
      <w:proofErr w:type="gramEnd"/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51B9523A" w14:textId="77777777" w:rsidR="005D559A" w:rsidRDefault="005D559A" w:rsidP="00773986">
      <w:pPr>
        <w:keepNext/>
        <w:keepLine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telefono: 349 4455622</w:t>
      </w:r>
      <w:r>
        <w:rPr>
          <w:rFonts w:ascii="Calibri" w:hAnsi="Calibri" w:cs="Calibri"/>
        </w:rPr>
        <w:tab/>
      </w:r>
    </w:p>
    <w:p w14:paraId="1059C477" w14:textId="4D94658B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mail: gruppomanzonianolucie@gmail.com</w:t>
      </w:r>
    </w:p>
    <w:p w14:paraId="5ED2B164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145</w:t>
      </w:r>
    </w:p>
    <w:p w14:paraId="53EC30F4" w14:textId="77777777" w:rsidR="00773986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sportivo</w:t>
      </w:r>
      <w:r w:rsidRPr="005D559A">
        <w:rPr>
          <w:rFonts w:ascii="Calibri" w:hAnsi="Calibri" w:cs="Calibri"/>
        </w:rPr>
        <w:fldChar w:fldCharType="end"/>
      </w:r>
    </w:p>
    <w:p w14:paraId="35134689" w14:textId="77777777" w:rsidR="00FE72F0" w:rsidRDefault="00FE72F0" w:rsidP="00773986">
      <w:pPr>
        <w:spacing w:after="0" w:line="240" w:lineRule="auto"/>
        <w:rPr>
          <w:rFonts w:ascii="Calibri" w:hAnsi="Calibri" w:cs="Calibri"/>
        </w:rPr>
      </w:pPr>
    </w:p>
    <w:p w14:paraId="2B54F547" w14:textId="77777777" w:rsidR="00FE72F0" w:rsidRPr="005D559A" w:rsidRDefault="00FE72F0" w:rsidP="00FE72F0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</w:rPr>
      </w:pPr>
    </w:p>
    <w:p w14:paraId="75528213" w14:textId="77777777" w:rsidR="00FE72F0" w:rsidRPr="005D559A" w:rsidRDefault="00FE72F0" w:rsidP="00FE72F0">
      <w:pPr>
        <w:tabs>
          <w:tab w:val="left" w:pos="4253"/>
        </w:tabs>
        <w:spacing w:after="0" w:line="240" w:lineRule="auto"/>
        <w:rPr>
          <w:rFonts w:ascii="Calibri" w:hAnsi="Calibri" w:cs="Calibri"/>
        </w:rPr>
      </w:pPr>
    </w:p>
    <w:p w14:paraId="46913057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NEXT </w:instrTex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MERGEFIELD Denominazione_Associazione </w:instrText>
      </w:r>
      <w:r w:rsidRPr="005D559A">
        <w:rPr>
          <w:rFonts w:ascii="Calibri" w:hAnsi="Calibri" w:cs="Calibri"/>
          <w:b/>
          <w:bCs/>
        </w:rPr>
        <w:fldChar w:fldCharType="separate"/>
      </w:r>
      <w:r w:rsidRPr="005D559A">
        <w:rPr>
          <w:rFonts w:ascii="Calibri" w:hAnsi="Calibri" w:cs="Calibri"/>
          <w:b/>
          <w:bCs/>
        </w:rPr>
        <w:t xml:space="preserve">LarioLudens Associazione di Promozione Sociale </w: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t xml:space="preserve"> </w:t>
      </w:r>
    </w:p>
    <w:p w14:paraId="4AF861C1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via Fra' Galdino, 10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proofErr w:type="gramStart"/>
      <w:r w:rsidRPr="005D559A">
        <w:rPr>
          <w:rFonts w:ascii="Calibri" w:hAnsi="Calibri" w:cs="Calibri"/>
        </w:rPr>
        <w:t>23900  Lecco</w:t>
      </w:r>
      <w:proofErr w:type="gramEnd"/>
      <w:r w:rsidRPr="005D559A">
        <w:rPr>
          <w:rFonts w:ascii="Calibri" w:hAnsi="Calibri" w:cs="Calibri"/>
        </w:rPr>
        <w:t xml:space="preserve"> LC</w:t>
      </w:r>
    </w:p>
    <w:p w14:paraId="202DD526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329 7405026</w:t>
      </w:r>
      <w:r w:rsidRPr="005D559A">
        <w:rPr>
          <w:rFonts w:ascii="Calibri" w:hAnsi="Calibri" w:cs="Calibri"/>
        </w:rPr>
        <w:fldChar w:fldCharType="end"/>
      </w:r>
      <w:r w:rsidR="005D559A">
        <w:rPr>
          <w:rFonts w:ascii="Calibri" w:hAnsi="Calibri" w:cs="Calibri"/>
        </w:rPr>
        <w:tab/>
      </w:r>
    </w:p>
    <w:p w14:paraId="35CB1563" w14:textId="1956CF80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mail: info@larioludens.it</w:t>
      </w:r>
    </w:p>
    <w:p w14:paraId="4B003C7F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149</w:t>
      </w:r>
    </w:p>
    <w:p w14:paraId="631DC38E" w14:textId="77777777" w:rsidR="00773986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sociale-culturale </w:t>
      </w:r>
    </w:p>
    <w:p w14:paraId="07E3FC40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2DF0A3A3" w14:textId="77777777" w:rsidR="00B97266" w:rsidRDefault="00B9726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</w:p>
    <w:p w14:paraId="5512E677" w14:textId="77777777" w:rsidR="00B97266" w:rsidRPr="005D559A" w:rsidRDefault="00B97266" w:rsidP="00B9726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 xml:space="preserve">Les Cultures OdV       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ab/>
      </w:r>
    </w:p>
    <w:p w14:paraId="51204F93" w14:textId="77777777" w:rsidR="00B97266" w:rsidRPr="005D559A" w:rsidRDefault="00B97266" w:rsidP="00B9726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corso Matteotti,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</w:t>
      </w:r>
      <w:r w:rsidRPr="005D559A">
        <w:rPr>
          <w:rFonts w:ascii="Calibri" w:hAnsi="Calibri" w:cs="Calibri"/>
        </w:rPr>
        <w:fldChar w:fldCharType="end"/>
      </w:r>
      <w:proofErr w:type="gramStart"/>
      <w:r w:rsidRPr="005D559A">
        <w:rPr>
          <w:rFonts w:ascii="Calibri" w:hAnsi="Calibri" w:cs="Calibri"/>
        </w:rPr>
        <w:t>5  -</w:t>
      </w:r>
      <w:proofErr w:type="gramEnd"/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5F99AD44" w14:textId="77777777" w:rsidR="00B97266" w:rsidRDefault="00B97266" w:rsidP="00B9726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0341 284828</w:t>
      </w:r>
      <w:r w:rsidRPr="005D559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</w:p>
    <w:p w14:paraId="2598F501" w14:textId="77777777" w:rsidR="00B97266" w:rsidRPr="005D559A" w:rsidRDefault="00B97266" w:rsidP="00B9726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informazioni@lescultures.it</w:t>
      </w:r>
      <w:r w:rsidRPr="005D559A">
        <w:rPr>
          <w:rFonts w:ascii="Calibri" w:hAnsi="Calibri" w:cs="Calibri"/>
        </w:rPr>
        <w:fldChar w:fldCharType="end"/>
      </w:r>
    </w:p>
    <w:p w14:paraId="77FBDF08" w14:textId="77777777" w:rsidR="00B97266" w:rsidRPr="005D559A" w:rsidRDefault="00B97266" w:rsidP="00B9726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4</w:t>
      </w:r>
      <w:r w:rsidRPr="005D559A">
        <w:rPr>
          <w:rFonts w:ascii="Calibri" w:hAnsi="Calibri" w:cs="Calibri"/>
        </w:rPr>
        <w:fldChar w:fldCharType="end"/>
      </w:r>
    </w:p>
    <w:p w14:paraId="14A8348A" w14:textId="77777777" w:rsidR="00B97266" w:rsidRDefault="00B97266" w:rsidP="00B97266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culturale, cooperazione internazionale, pari opportunità</w:t>
      </w:r>
      <w:r w:rsidRPr="005D559A">
        <w:rPr>
          <w:rFonts w:ascii="Calibri" w:hAnsi="Calibri" w:cs="Calibri"/>
        </w:rPr>
        <w:fldChar w:fldCharType="end"/>
      </w:r>
    </w:p>
    <w:p w14:paraId="1854B537" w14:textId="77777777" w:rsidR="00B97266" w:rsidRDefault="00B97266" w:rsidP="00B97266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</w:rPr>
      </w:pPr>
    </w:p>
    <w:p w14:paraId="509C9B0A" w14:textId="77777777" w:rsidR="00FE72F0" w:rsidRDefault="00FE72F0" w:rsidP="00B97266">
      <w:pPr>
        <w:spacing w:after="0" w:line="240" w:lineRule="auto"/>
        <w:rPr>
          <w:rFonts w:ascii="Calibri" w:hAnsi="Calibri" w:cs="Calibri"/>
          <w:b/>
        </w:rPr>
      </w:pPr>
    </w:p>
    <w:p w14:paraId="49AF2601" w14:textId="79551892" w:rsidR="00B97266" w:rsidRDefault="00B97266" w:rsidP="00B97266">
      <w:pPr>
        <w:spacing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>Lezioni al campo – ODV</w:t>
      </w:r>
      <w:r w:rsidRPr="005D559A">
        <w:rPr>
          <w:rFonts w:ascii="Calibri" w:hAnsi="Calibri" w:cs="Calibri"/>
          <w:b/>
        </w:rPr>
        <w:tab/>
      </w:r>
    </w:p>
    <w:p w14:paraId="5F51D671" w14:textId="77777777" w:rsidR="00B97266" w:rsidRDefault="00B97266" w:rsidP="00B9726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Indirizzo: Via Calloni, 14 – 23900 Lecco LC</w:t>
      </w:r>
    </w:p>
    <w:p w14:paraId="619CA456" w14:textId="77777777" w:rsidR="00B97266" w:rsidRDefault="00B97266" w:rsidP="00B9726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335 160 9656</w:t>
      </w:r>
      <w:r w:rsidRPr="005D559A">
        <w:rPr>
          <w:rFonts w:ascii="Calibri" w:hAnsi="Calibri" w:cs="Calibri"/>
        </w:rPr>
        <w:tab/>
      </w:r>
    </w:p>
    <w:p w14:paraId="515957AD" w14:textId="77777777" w:rsidR="00B97266" w:rsidRDefault="00B97266" w:rsidP="00B9726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AE0C3F">
        <w:rPr>
          <w:rFonts w:ascii="Calibri" w:hAnsi="Calibri" w:cs="Calibri"/>
        </w:rPr>
        <w:t>lezionialcampo@gmail.com</w:t>
      </w:r>
    </w:p>
    <w:p w14:paraId="6B8558EB" w14:textId="77777777" w:rsidR="00B97266" w:rsidRDefault="00B97266" w:rsidP="00B9726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130</w:t>
      </w:r>
    </w:p>
    <w:p w14:paraId="75B11DBD" w14:textId="77777777" w:rsidR="00B97266" w:rsidRDefault="00B97266" w:rsidP="00B97266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</w:rPr>
      </w:pPr>
      <w:r w:rsidRPr="00961E95">
        <w:rPr>
          <w:rFonts w:ascii="Calibri" w:hAnsi="Calibri" w:cs="Calibri"/>
        </w:rPr>
        <w:t>Ambiti di intervento: sociale, pari opportunità</w:t>
      </w:r>
    </w:p>
    <w:p w14:paraId="664BDC42" w14:textId="77777777" w:rsidR="00B97266" w:rsidRDefault="00B97266" w:rsidP="00B97266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</w:rPr>
      </w:pPr>
    </w:p>
    <w:p w14:paraId="5B87511A" w14:textId="77777777" w:rsidR="00B97266" w:rsidRPr="005D559A" w:rsidRDefault="00B97266" w:rsidP="00B9726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t xml:space="preserve">LGBT + diritti </w:t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Renzo e Lucio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Associazione di Promozione Sociale  </w:t>
      </w:r>
    </w:p>
    <w:p w14:paraId="713F29CF" w14:textId="77777777" w:rsidR="00B97266" w:rsidRPr="005D559A" w:rsidRDefault="00B97266" w:rsidP="00B9726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Isidoro Calloni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14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1F33E276" w14:textId="77777777" w:rsidR="00B97266" w:rsidRDefault="00B97266" w:rsidP="00B9726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3313188781</w:t>
      </w:r>
      <w:r>
        <w:rPr>
          <w:rFonts w:ascii="Calibri" w:hAnsi="Calibri" w:cs="Calibri"/>
        </w:rPr>
        <w:tab/>
      </w:r>
    </w:p>
    <w:p w14:paraId="248390E0" w14:textId="77777777" w:rsidR="00B97266" w:rsidRPr="00AE0C3F" w:rsidRDefault="00B97266" w:rsidP="00B97266">
      <w:pPr>
        <w:keepNext/>
        <w:keepLines/>
        <w:spacing w:after="0" w:line="240" w:lineRule="auto"/>
        <w:rPr>
          <w:rFonts w:ascii="Calibri" w:hAnsi="Calibri" w:cs="Calibri"/>
        </w:rPr>
      </w:pPr>
      <w:r w:rsidRPr="00AE0C3F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AE0C3F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AE0C3F">
        <w:rPr>
          <w:rFonts w:ascii="Calibri" w:hAnsi="Calibri" w:cs="Calibri"/>
          <w:noProof/>
        </w:rPr>
        <w:t>info@renzoelucio.it</w:t>
      </w:r>
      <w:r w:rsidRPr="005D559A">
        <w:rPr>
          <w:rFonts w:ascii="Calibri" w:hAnsi="Calibri" w:cs="Calibri"/>
        </w:rPr>
        <w:fldChar w:fldCharType="end"/>
      </w:r>
      <w:r w:rsidRPr="00AE0C3F">
        <w:rPr>
          <w:rFonts w:ascii="Calibri" w:hAnsi="Calibri" w:cs="Calibri"/>
        </w:rPr>
        <w:t xml:space="preserve">  mail: presidenza@renzoelucio.it</w:t>
      </w:r>
    </w:p>
    <w:p w14:paraId="6659AA34" w14:textId="77777777" w:rsidR="00B97266" w:rsidRPr="005D559A" w:rsidRDefault="00B97266" w:rsidP="00B9726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110</w:t>
      </w:r>
      <w:r w:rsidRPr="005D559A">
        <w:rPr>
          <w:rFonts w:ascii="Calibri" w:hAnsi="Calibri" w:cs="Calibri"/>
        </w:rPr>
        <w:fldChar w:fldCharType="end"/>
      </w:r>
    </w:p>
    <w:p w14:paraId="18E37C03" w14:textId="77777777" w:rsidR="00B97266" w:rsidRPr="005D559A" w:rsidRDefault="00B97266" w:rsidP="00B9726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civile, culturale, pari opportunità</w:t>
      </w:r>
      <w:r w:rsidRPr="005D559A">
        <w:rPr>
          <w:rFonts w:ascii="Calibri" w:hAnsi="Calibri" w:cs="Calibri"/>
        </w:rPr>
        <w:fldChar w:fldCharType="end"/>
      </w:r>
    </w:p>
    <w:p w14:paraId="6DFFC20F" w14:textId="77777777" w:rsidR="00FE72F0" w:rsidRPr="005D559A" w:rsidRDefault="00FE72F0" w:rsidP="00FE72F0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</w:rPr>
      </w:pPr>
    </w:p>
    <w:p w14:paraId="07C49970" w14:textId="77777777" w:rsidR="00FE72F0" w:rsidRPr="005D559A" w:rsidRDefault="00FE72F0" w:rsidP="00FE72F0">
      <w:pPr>
        <w:tabs>
          <w:tab w:val="left" w:pos="4253"/>
        </w:tabs>
        <w:spacing w:after="0" w:line="240" w:lineRule="auto"/>
        <w:rPr>
          <w:rFonts w:ascii="Calibri" w:hAnsi="Calibri" w:cs="Calibri"/>
        </w:rPr>
      </w:pPr>
    </w:p>
    <w:p w14:paraId="5050D8AC" w14:textId="444AD1A8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t xml:space="preserve">LILT - </w:t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 xml:space="preserve">Lega Italiana per la Lotta contro i Tumori  Associazione Provinciale di Lecco - A.P.S.     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</w:t>
      </w:r>
    </w:p>
    <w:p w14:paraId="48952BE1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piazza Vittorio Veneto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23807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Merate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62608B27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039 599623</w:t>
      </w:r>
      <w:r w:rsidRPr="005D559A">
        <w:rPr>
          <w:rFonts w:ascii="Calibri" w:hAnsi="Calibri" w:cs="Calibri"/>
        </w:rPr>
        <w:fldChar w:fldCharType="end"/>
      </w:r>
      <w:r w:rsidR="005D559A">
        <w:rPr>
          <w:rFonts w:ascii="Calibri" w:hAnsi="Calibri" w:cs="Calibri"/>
        </w:rPr>
        <w:tab/>
      </w:r>
    </w:p>
    <w:p w14:paraId="1DC13813" w14:textId="2CC74F48" w:rsidR="00773986" w:rsidRPr="00AE0C3F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AE0C3F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AE0C3F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AE0C3F">
        <w:rPr>
          <w:rFonts w:ascii="Calibri" w:hAnsi="Calibri" w:cs="Calibri"/>
          <w:noProof/>
        </w:rPr>
        <w:t>info@legatumorilecco.it</w:t>
      </w:r>
      <w:r w:rsidRPr="005D559A">
        <w:rPr>
          <w:rFonts w:ascii="Calibri" w:hAnsi="Calibri" w:cs="Calibri"/>
        </w:rPr>
        <w:fldChar w:fldCharType="end"/>
      </w:r>
      <w:r w:rsidRPr="00AE0C3F">
        <w:rPr>
          <w:rFonts w:ascii="Calibri" w:hAnsi="Calibri" w:cs="Calibri"/>
        </w:rPr>
        <w:t xml:space="preserve">   Amministrazione@legatumorilecco.it</w:t>
      </w:r>
    </w:p>
    <w:p w14:paraId="1890E282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25</w:t>
      </w:r>
      <w:r w:rsidRPr="005D559A">
        <w:rPr>
          <w:rFonts w:ascii="Calibri" w:hAnsi="Calibri" w:cs="Calibri"/>
        </w:rPr>
        <w:fldChar w:fldCharType="end"/>
      </w:r>
    </w:p>
    <w:p w14:paraId="094E5226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sanitario</w:t>
      </w:r>
      <w:r w:rsidRPr="005D559A">
        <w:rPr>
          <w:rFonts w:ascii="Calibri" w:hAnsi="Calibri" w:cs="Calibri"/>
        </w:rPr>
        <w:fldChar w:fldCharType="end"/>
      </w:r>
    </w:p>
    <w:p w14:paraId="1CB222C5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78ECA46C" w14:textId="77777777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Legambiente Lecco onlus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 </w:t>
      </w:r>
    </w:p>
    <w:p w14:paraId="296CC0AB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</w:t>
      </w:r>
      <w:proofErr w:type="spellStart"/>
      <w:r w:rsidRPr="005D559A">
        <w:rPr>
          <w:rFonts w:ascii="Calibri" w:hAnsi="Calibri" w:cs="Calibri"/>
        </w:rPr>
        <w:t>Balassi</w:t>
      </w:r>
      <w:proofErr w:type="spellEnd"/>
      <w:r w:rsidRPr="005D559A">
        <w:rPr>
          <w:rFonts w:ascii="Calibri" w:hAnsi="Calibri" w:cs="Calibri"/>
        </w:rPr>
        <w:t xml:space="preserve">, SNC – </w:t>
      </w:r>
      <w:proofErr w:type="spellStart"/>
      <w:r w:rsidRPr="005D559A">
        <w:rPr>
          <w:rFonts w:ascii="Calibri" w:hAnsi="Calibri" w:cs="Calibri"/>
        </w:rPr>
        <w:t>Loc</w:t>
      </w:r>
      <w:proofErr w:type="spellEnd"/>
      <w:r w:rsidRPr="005D559A">
        <w:rPr>
          <w:rFonts w:ascii="Calibri" w:hAnsi="Calibri" w:cs="Calibri"/>
        </w:rPr>
        <w:t>. Eremo di Monte Barro – Galbiate LC (Sede Legale)</w:t>
      </w:r>
    </w:p>
    <w:p w14:paraId="4C28164B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Via F.lli Cairoli, 67 – 23900 Lecco (Sede Operativa)</w:t>
      </w:r>
    </w:p>
    <w:p w14:paraId="2B5D2FEA" w14:textId="77777777" w:rsid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0341 365798</w:t>
      </w:r>
      <w:r w:rsidRPr="005D559A">
        <w:rPr>
          <w:rFonts w:ascii="Calibri" w:hAnsi="Calibri" w:cs="Calibri"/>
        </w:rPr>
        <w:fldChar w:fldCharType="end"/>
      </w:r>
    </w:p>
    <w:p w14:paraId="38EC2199" w14:textId="3103E2E0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lecco@legambiente.org</w:t>
      </w:r>
      <w:r w:rsidRPr="005D559A">
        <w:rPr>
          <w:rFonts w:ascii="Calibri" w:hAnsi="Calibri" w:cs="Calibri"/>
        </w:rPr>
        <w:fldChar w:fldCharType="end"/>
      </w:r>
    </w:p>
    <w:p w14:paraId="55D1C911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24</w:t>
      </w:r>
      <w:r w:rsidRPr="005D559A">
        <w:rPr>
          <w:rFonts w:ascii="Calibri" w:hAnsi="Calibri" w:cs="Calibri"/>
        </w:rPr>
        <w:fldChar w:fldCharType="end"/>
      </w:r>
    </w:p>
    <w:p w14:paraId="6C1B6CE3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ambientale</w:t>
      </w:r>
      <w:r w:rsidRPr="005D559A">
        <w:rPr>
          <w:rFonts w:ascii="Calibri" w:hAnsi="Calibri" w:cs="Calibri"/>
        </w:rPr>
        <w:fldChar w:fldCharType="end"/>
      </w:r>
    </w:p>
    <w:p w14:paraId="23B8EC21" w14:textId="77777777" w:rsidR="00B97266" w:rsidRPr="00961E95" w:rsidRDefault="00B97266" w:rsidP="005E2D63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</w:rPr>
      </w:pPr>
    </w:p>
    <w:p w14:paraId="7038E390" w14:textId="77777777" w:rsidR="00C22000" w:rsidRDefault="00C22000" w:rsidP="005E2D63">
      <w:pPr>
        <w:spacing w:after="0" w:line="240" w:lineRule="auto"/>
        <w:rPr>
          <w:rFonts w:ascii="Calibri" w:hAnsi="Calibri" w:cs="Calibri"/>
          <w:b/>
        </w:rPr>
      </w:pPr>
    </w:p>
    <w:p w14:paraId="3C01544A" w14:textId="6A9BA5EA" w:rsidR="005E2D63" w:rsidRDefault="005E2D63" w:rsidP="005E2D63">
      <w:pPr>
        <w:spacing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t>Movimento Consumatori Lecco</w:t>
      </w:r>
      <w:r w:rsidRPr="005D559A">
        <w:rPr>
          <w:rFonts w:ascii="Calibri" w:hAnsi="Calibri" w:cs="Calibri"/>
          <w:b/>
        </w:rPr>
        <w:tab/>
      </w:r>
    </w:p>
    <w:p w14:paraId="4A3F2261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Cantù, </w:t>
      </w:r>
      <w:proofErr w:type="gramStart"/>
      <w:r w:rsidRPr="005D559A">
        <w:rPr>
          <w:rFonts w:ascii="Calibri" w:hAnsi="Calibri" w:cs="Calibri"/>
        </w:rPr>
        <w:t>18  -</w:t>
      </w:r>
      <w:proofErr w:type="gramEnd"/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1A0B7C84" w14:textId="77777777" w:rsidR="005E2D63" w:rsidRDefault="00773986" w:rsidP="00773986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0341 365555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ab/>
      </w:r>
    </w:p>
    <w:p w14:paraId="7316B73B" w14:textId="45B4A16E" w:rsidR="00773986" w:rsidRPr="005D559A" w:rsidRDefault="00773986" w:rsidP="00773986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lecco@movimentoconsumatori.it </w:t>
      </w:r>
    </w:p>
    <w:p w14:paraId="49804406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127</w:t>
      </w:r>
    </w:p>
    <w:p w14:paraId="58BE821B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civile</w:t>
      </w:r>
      <w:r w:rsidRPr="005D559A">
        <w:rPr>
          <w:rFonts w:ascii="Calibri" w:hAnsi="Calibri" w:cs="Calibri"/>
        </w:rPr>
        <w:fldChar w:fldCharType="end"/>
      </w:r>
    </w:p>
    <w:p w14:paraId="1F921D2D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  <w:bCs/>
        </w:rPr>
      </w:pPr>
      <w:r w:rsidRPr="005D559A">
        <w:rPr>
          <w:rFonts w:ascii="Calibri" w:hAnsi="Calibri" w:cs="Calibri"/>
          <w:bCs/>
        </w:rPr>
        <w:t>_______________________________________________________________________________</w:t>
      </w:r>
    </w:p>
    <w:p w14:paraId="0F03FA12" w14:textId="77777777" w:rsidR="00C22000" w:rsidRDefault="00C22000" w:rsidP="005E2D63">
      <w:pPr>
        <w:keepNext/>
        <w:keepLines/>
        <w:spacing w:after="0" w:line="240" w:lineRule="auto"/>
        <w:rPr>
          <w:rFonts w:ascii="Calibri" w:hAnsi="Calibri" w:cs="Calibri"/>
          <w:b/>
        </w:rPr>
      </w:pPr>
    </w:p>
    <w:p w14:paraId="4376193F" w14:textId="517EF82F" w:rsidR="00773986" w:rsidRPr="005D559A" w:rsidRDefault="00773986" w:rsidP="005E2D63">
      <w:pPr>
        <w:keepNext/>
        <w:keepLines/>
        <w:spacing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Oltretutto 97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</w:t>
      </w:r>
      <w:r w:rsidR="00094310" w:rsidRPr="005D559A">
        <w:rPr>
          <w:rFonts w:ascii="Calibri" w:hAnsi="Calibri" w:cs="Calibri"/>
          <w:b/>
        </w:rPr>
        <w:t xml:space="preserve">ASD  </w:t>
      </w:r>
      <w:r w:rsidRPr="005D559A">
        <w:rPr>
          <w:rFonts w:ascii="Calibri" w:hAnsi="Calibri" w:cs="Calibri"/>
          <w:b/>
        </w:rPr>
        <w:tab/>
      </w:r>
    </w:p>
    <w:p w14:paraId="24B34DD2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Roma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8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23864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Malgrate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1652E575" w14:textId="77777777" w:rsidR="005E2D63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0341 272545</w:t>
      </w:r>
      <w:r w:rsidRPr="005D559A">
        <w:rPr>
          <w:rFonts w:ascii="Calibri" w:hAnsi="Calibri" w:cs="Calibri"/>
        </w:rPr>
        <w:fldChar w:fldCharType="end"/>
      </w:r>
      <w:r w:rsidR="005E2D63">
        <w:rPr>
          <w:rFonts w:ascii="Calibri" w:hAnsi="Calibri" w:cs="Calibri"/>
        </w:rPr>
        <w:t xml:space="preserve"> / 3928353840 </w:t>
      </w:r>
      <w:r w:rsidR="005E2D63">
        <w:rPr>
          <w:rFonts w:ascii="Calibri" w:hAnsi="Calibri" w:cs="Calibri"/>
        </w:rPr>
        <w:tab/>
      </w:r>
    </w:p>
    <w:p w14:paraId="0DBD3328" w14:textId="05396FC2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info@oltretutto97.it</w:t>
      </w:r>
      <w:r w:rsidRPr="005D559A">
        <w:rPr>
          <w:rFonts w:ascii="Calibri" w:hAnsi="Calibri" w:cs="Calibri"/>
        </w:rPr>
        <w:fldChar w:fldCharType="end"/>
      </w:r>
    </w:p>
    <w:p w14:paraId="2E602C0C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10</w:t>
      </w:r>
      <w:r w:rsidRPr="005D559A">
        <w:rPr>
          <w:rFonts w:ascii="Calibri" w:hAnsi="Calibri" w:cs="Calibri"/>
        </w:rPr>
        <w:fldChar w:fldCharType="end"/>
      </w:r>
    </w:p>
    <w:p w14:paraId="3A8689C6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sportivo, attività sportiva per persone diversamente abili</w:t>
      </w:r>
      <w:r w:rsidRPr="005D559A">
        <w:rPr>
          <w:rFonts w:ascii="Calibri" w:hAnsi="Calibri" w:cs="Calibri"/>
        </w:rPr>
        <w:fldChar w:fldCharType="end"/>
      </w:r>
    </w:p>
    <w:p w14:paraId="56603A5C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5832D7E0" w14:textId="77777777" w:rsidR="00094310" w:rsidRPr="005D559A" w:rsidRDefault="00094310" w:rsidP="00094310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Polisportiva Rovinata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>ASD</w:t>
      </w:r>
      <w:r>
        <w:rPr>
          <w:rFonts w:ascii="Calibri" w:hAnsi="Calibri" w:cs="Calibri"/>
          <w:b/>
        </w:rPr>
        <w:tab/>
      </w:r>
    </w:p>
    <w:p w14:paraId="31908205" w14:textId="77777777" w:rsidR="00094310" w:rsidRPr="005D559A" w:rsidRDefault="00094310" w:rsidP="00094310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alla Chiesa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0FD8C4E6" w14:textId="77777777" w:rsidR="00094310" w:rsidRDefault="00094310" w:rsidP="00094310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389 8731802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ab/>
      </w:r>
    </w:p>
    <w:p w14:paraId="0A065F2F" w14:textId="77777777" w:rsidR="00094310" w:rsidRPr="00AE0C3F" w:rsidRDefault="00094310" w:rsidP="00094310">
      <w:pPr>
        <w:keepNext/>
        <w:keepLines/>
        <w:spacing w:after="0" w:line="240" w:lineRule="auto"/>
        <w:rPr>
          <w:rFonts w:ascii="Calibri" w:hAnsi="Calibri" w:cs="Calibri"/>
        </w:rPr>
      </w:pPr>
      <w:r w:rsidRPr="00AE0C3F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AE0C3F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AE0C3F">
        <w:rPr>
          <w:rFonts w:ascii="Calibri" w:hAnsi="Calibri" w:cs="Calibri"/>
          <w:noProof/>
        </w:rPr>
        <w:t>segreteria@polisportivarovinata.it</w:t>
      </w:r>
      <w:r w:rsidRPr="005D559A">
        <w:rPr>
          <w:rFonts w:ascii="Calibri" w:hAnsi="Calibri" w:cs="Calibri"/>
        </w:rPr>
        <w:fldChar w:fldCharType="end"/>
      </w:r>
      <w:r w:rsidRPr="00AE0C3F">
        <w:rPr>
          <w:rFonts w:ascii="Calibri" w:hAnsi="Calibri" w:cs="Calibri"/>
        </w:rPr>
        <w:t xml:space="preserve">; </w:t>
      </w:r>
      <w:r w:rsidRPr="00AE0C3F">
        <w:rPr>
          <w:rFonts w:ascii="Calibri" w:hAnsi="Calibri" w:cs="Calibri"/>
        </w:rPr>
        <w:tab/>
        <w:t>mail: presidente@polisportivarovinata.it</w:t>
      </w:r>
    </w:p>
    <w:p w14:paraId="317E4752" w14:textId="77777777" w:rsidR="00094310" w:rsidRPr="005D559A" w:rsidRDefault="00094310" w:rsidP="00094310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95</w:t>
      </w:r>
      <w:r w:rsidRPr="005D559A">
        <w:rPr>
          <w:rFonts w:ascii="Calibri" w:hAnsi="Calibri" w:cs="Calibri"/>
        </w:rPr>
        <w:fldChar w:fldCharType="end"/>
      </w:r>
    </w:p>
    <w:p w14:paraId="5482E5EF" w14:textId="77777777" w:rsidR="00094310" w:rsidRPr="005D559A" w:rsidRDefault="00094310" w:rsidP="00094310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sportivo, pari opportunità</w:t>
      </w:r>
      <w:r w:rsidRPr="005D559A">
        <w:rPr>
          <w:rFonts w:ascii="Calibri" w:hAnsi="Calibri" w:cs="Calibri"/>
        </w:rPr>
        <w:fldChar w:fldCharType="end"/>
      </w:r>
    </w:p>
    <w:p w14:paraId="3CBBF72A" w14:textId="77777777" w:rsidR="00094310" w:rsidRPr="005D559A" w:rsidRDefault="00094310" w:rsidP="00094310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38B09EE2" w14:textId="77777777" w:rsidR="00FE72F0" w:rsidRDefault="00FE72F0" w:rsidP="00094310">
      <w:pPr>
        <w:keepNext/>
        <w:keepLines/>
        <w:spacing w:after="0" w:line="240" w:lineRule="auto"/>
        <w:rPr>
          <w:rFonts w:ascii="Calibri" w:hAnsi="Calibri" w:cs="Calibri"/>
          <w:b/>
        </w:rPr>
      </w:pPr>
    </w:p>
    <w:p w14:paraId="1402DD69" w14:textId="1C3F0507" w:rsidR="00094310" w:rsidRPr="005D559A" w:rsidRDefault="00094310" w:rsidP="00094310">
      <w:pPr>
        <w:keepNext/>
        <w:keepLines/>
        <w:spacing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Polisportiva S.Egidio ASD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</w:t>
      </w:r>
      <w:r w:rsidRPr="005D559A">
        <w:rPr>
          <w:rFonts w:ascii="Calibri" w:hAnsi="Calibri" w:cs="Calibri"/>
          <w:b/>
        </w:rPr>
        <w:tab/>
      </w:r>
    </w:p>
    <w:p w14:paraId="4CF4C4D5" w14:textId="77777777" w:rsidR="00094310" w:rsidRPr="005D559A" w:rsidRDefault="00094310" w:rsidP="00094310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Galileo Galilei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32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6530085A" w14:textId="77777777" w:rsidR="00094310" w:rsidRDefault="00094310" w:rsidP="00094310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3333316974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ab/>
      </w:r>
    </w:p>
    <w:p w14:paraId="7EBD50E3" w14:textId="77777777" w:rsidR="00094310" w:rsidRPr="005D559A" w:rsidRDefault="00094310" w:rsidP="00094310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polsegidio@fastwebnet.it</w:t>
      </w:r>
      <w:r w:rsidRPr="005D559A">
        <w:rPr>
          <w:rFonts w:ascii="Calibri" w:hAnsi="Calibri" w:cs="Calibri"/>
        </w:rPr>
        <w:fldChar w:fldCharType="end"/>
      </w:r>
    </w:p>
    <w:p w14:paraId="3FD51FC2" w14:textId="77777777" w:rsidR="00094310" w:rsidRPr="005D559A" w:rsidRDefault="00094310" w:rsidP="00094310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32</w:t>
      </w:r>
      <w:r w:rsidRPr="005D559A">
        <w:rPr>
          <w:rFonts w:ascii="Calibri" w:hAnsi="Calibri" w:cs="Calibri"/>
        </w:rPr>
        <w:fldChar w:fldCharType="end"/>
      </w:r>
    </w:p>
    <w:p w14:paraId="6E3022BA" w14:textId="77777777" w:rsidR="00094310" w:rsidRPr="005D559A" w:rsidRDefault="00094310" w:rsidP="00094310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sportivo, tempo libero</w:t>
      </w:r>
      <w:r w:rsidRPr="005D559A">
        <w:rPr>
          <w:rFonts w:ascii="Calibri" w:hAnsi="Calibri" w:cs="Calibri"/>
        </w:rPr>
        <w:fldChar w:fldCharType="end"/>
      </w:r>
    </w:p>
    <w:p w14:paraId="47B11DD3" w14:textId="77777777" w:rsidR="00094310" w:rsidRPr="005D559A" w:rsidRDefault="00094310" w:rsidP="00094310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1205CAF8" w14:textId="77777777" w:rsidR="00094310" w:rsidRPr="005D559A" w:rsidRDefault="00094310" w:rsidP="00094310">
      <w:pPr>
        <w:spacing w:after="0" w:line="240" w:lineRule="auto"/>
        <w:rPr>
          <w:rFonts w:ascii="Calibri" w:hAnsi="Calibri" w:cs="Calibri"/>
        </w:rPr>
      </w:pPr>
    </w:p>
    <w:p w14:paraId="03B7F7DE" w14:textId="77777777" w:rsidR="00C22000" w:rsidRDefault="00C22000" w:rsidP="005E2D63">
      <w:pPr>
        <w:keepNext/>
        <w:keepLines/>
        <w:spacing w:after="0" w:line="240" w:lineRule="auto"/>
        <w:rPr>
          <w:rFonts w:ascii="Calibri" w:hAnsi="Calibri" w:cs="Calibri"/>
          <w:b/>
        </w:rPr>
      </w:pPr>
    </w:p>
    <w:p w14:paraId="676BDBF9" w14:textId="77777777" w:rsidR="00C22000" w:rsidRPr="00C22000" w:rsidRDefault="00C22000" w:rsidP="00C22000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  <w:b/>
          <w:bCs/>
        </w:rPr>
        <w:t xml:space="preserve">Pro Parco Nostri Amici Animali </w:t>
      </w:r>
      <w:proofErr w:type="spellStart"/>
      <w:r w:rsidRPr="005D559A">
        <w:rPr>
          <w:rFonts w:ascii="Calibri" w:hAnsi="Calibri" w:cs="Calibri"/>
          <w:b/>
          <w:bCs/>
        </w:rPr>
        <w:t>O.d.V</w:t>
      </w:r>
      <w:proofErr w:type="spellEnd"/>
      <w:r w:rsidRPr="005D559A">
        <w:rPr>
          <w:rFonts w:ascii="Calibri" w:hAnsi="Calibri" w:cs="Calibri"/>
          <w:b/>
          <w:bCs/>
        </w:rPr>
        <w:t xml:space="preserve">.  </w:t>
      </w:r>
      <w:r w:rsidRPr="005D559A">
        <w:rPr>
          <w:rFonts w:ascii="Calibri" w:hAnsi="Calibri" w:cs="Calibri"/>
          <w:b/>
          <w:bCs/>
        </w:rPr>
        <w:tab/>
      </w:r>
    </w:p>
    <w:p w14:paraId="2FE2D060" w14:textId="77777777" w:rsidR="00C22000" w:rsidRDefault="00C22000" w:rsidP="00C22000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Indirizzo: Via Sondrio, 34 – 23900 Lecco LC</w:t>
      </w:r>
      <w:r w:rsidRPr="005D559A">
        <w:rPr>
          <w:rFonts w:ascii="Calibri" w:hAnsi="Calibri" w:cs="Calibri"/>
        </w:rPr>
        <w:br/>
        <w:t>Telefono: 3335360746</w:t>
      </w:r>
      <w:r w:rsidRPr="005D559A">
        <w:rPr>
          <w:rFonts w:ascii="Calibri" w:hAnsi="Calibri" w:cs="Calibri"/>
        </w:rPr>
        <w:tab/>
      </w:r>
    </w:p>
    <w:p w14:paraId="2B60C273" w14:textId="77777777" w:rsidR="00C22000" w:rsidRDefault="00C22000" w:rsidP="00C22000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329 9476202 </w:t>
      </w:r>
    </w:p>
    <w:p w14:paraId="3A108BDF" w14:textId="77777777" w:rsidR="00C22000" w:rsidRPr="00094310" w:rsidRDefault="00C22000" w:rsidP="00C22000">
      <w:pPr>
        <w:spacing w:after="0" w:line="240" w:lineRule="auto"/>
        <w:rPr>
          <w:rFonts w:ascii="Calibri" w:hAnsi="Calibri" w:cs="Calibri"/>
        </w:rPr>
      </w:pPr>
      <w:r w:rsidRPr="00094310">
        <w:rPr>
          <w:rFonts w:ascii="Calibri" w:hAnsi="Calibri" w:cs="Calibri"/>
        </w:rPr>
        <w:t>mail: ass.proparco.ns.amicianimali@gmail.com</w:t>
      </w:r>
    </w:p>
    <w:p w14:paraId="27D2B88A" w14:textId="77777777" w:rsidR="00C22000" w:rsidRDefault="00C22000" w:rsidP="00C22000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147</w:t>
      </w:r>
      <w:r w:rsidRPr="005D559A">
        <w:rPr>
          <w:rFonts w:ascii="Calibri" w:hAnsi="Calibri" w:cs="Calibri"/>
        </w:rPr>
        <w:br/>
        <w:t>Ambiti di intervento: Sociale, civile, culturale e ambientale</w:t>
      </w:r>
    </w:p>
    <w:p w14:paraId="48F913F6" w14:textId="77777777" w:rsidR="00CE46EE" w:rsidRPr="005D559A" w:rsidRDefault="00CE46EE" w:rsidP="00CE46EE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</w:rPr>
      </w:pPr>
    </w:p>
    <w:p w14:paraId="167F9C30" w14:textId="77777777" w:rsidR="00CE46EE" w:rsidRPr="005D559A" w:rsidRDefault="00CE46EE" w:rsidP="00CE46EE">
      <w:pPr>
        <w:tabs>
          <w:tab w:val="left" w:pos="4253"/>
        </w:tabs>
        <w:spacing w:after="0" w:line="240" w:lineRule="auto"/>
        <w:rPr>
          <w:rFonts w:ascii="Calibri" w:hAnsi="Calibri" w:cs="Calibri"/>
        </w:rPr>
      </w:pPr>
    </w:p>
    <w:p w14:paraId="60002C8E" w14:textId="7614734B" w:rsidR="00773986" w:rsidRPr="005D559A" w:rsidRDefault="00773986" w:rsidP="005E2D63">
      <w:pPr>
        <w:keepNext/>
        <w:keepLines/>
        <w:spacing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Profumo di </w:t>
      </w:r>
      <w:proofErr w:type="spellStart"/>
      <w:r w:rsidRPr="005D559A">
        <w:rPr>
          <w:rFonts w:ascii="Calibri" w:hAnsi="Calibri" w:cs="Calibri"/>
          <w:b/>
        </w:rPr>
        <w:t>Bethania</w:t>
      </w:r>
      <w:proofErr w:type="spellEnd"/>
      <w:r w:rsidRPr="005D559A">
        <w:rPr>
          <w:rFonts w:ascii="Calibri" w:hAnsi="Calibri" w:cs="Calibri"/>
          <w:b/>
        </w:rPr>
        <w:t xml:space="preserve"> APS   </w:t>
      </w:r>
      <w:r w:rsidRPr="005D559A">
        <w:rPr>
          <w:rFonts w:ascii="Calibri" w:hAnsi="Calibri" w:cs="Calibri"/>
          <w:b/>
        </w:rPr>
        <w:tab/>
        <w:t xml:space="preserve"> </w:t>
      </w:r>
    </w:p>
    <w:p w14:paraId="01BA2C57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Francesca Manzoni, 8 -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192E6559" w14:textId="77777777" w:rsidR="005E2D63" w:rsidRDefault="00773986" w:rsidP="00773986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340 5105151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ab/>
      </w:r>
    </w:p>
    <w:p w14:paraId="5E43B688" w14:textId="23F2B8C9" w:rsidR="00773986" w:rsidRPr="005D559A" w:rsidRDefault="00773986" w:rsidP="00773986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mail: profumodibethania@gmail.com</w:t>
      </w:r>
    </w:p>
    <w:p w14:paraId="66BE70B3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142</w:t>
      </w:r>
      <w:r w:rsidRPr="005D559A">
        <w:rPr>
          <w:rFonts w:ascii="Calibri" w:hAnsi="Calibri" w:cs="Calibri"/>
        </w:rPr>
        <w:fldChar w:fldCharType="end"/>
      </w:r>
    </w:p>
    <w:p w14:paraId="32F66615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culturale, tempo libero</w:t>
      </w:r>
      <w:r w:rsidRPr="005D559A">
        <w:rPr>
          <w:rFonts w:ascii="Calibri" w:hAnsi="Calibri" w:cs="Calibri"/>
        </w:rPr>
        <w:fldChar w:fldCharType="end"/>
      </w:r>
    </w:p>
    <w:p w14:paraId="7987330F" w14:textId="77777777" w:rsidR="00C22000" w:rsidRDefault="00C22000" w:rsidP="005E2D63">
      <w:pPr>
        <w:spacing w:after="0" w:line="240" w:lineRule="auto"/>
        <w:rPr>
          <w:rFonts w:ascii="Calibri" w:hAnsi="Calibri" w:cs="Calibri"/>
        </w:rPr>
      </w:pPr>
    </w:p>
    <w:p w14:paraId="56D29C2D" w14:textId="77777777" w:rsidR="0061533F" w:rsidRPr="005D559A" w:rsidRDefault="0061533F" w:rsidP="0061533F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</w:rPr>
      </w:pPr>
    </w:p>
    <w:p w14:paraId="68BE50C6" w14:textId="77777777" w:rsidR="0061533F" w:rsidRPr="005D559A" w:rsidRDefault="0061533F" w:rsidP="0061533F">
      <w:pPr>
        <w:tabs>
          <w:tab w:val="left" w:pos="4253"/>
        </w:tabs>
        <w:spacing w:after="0" w:line="240" w:lineRule="auto"/>
        <w:rPr>
          <w:rFonts w:ascii="Calibri" w:hAnsi="Calibri" w:cs="Calibri"/>
        </w:rPr>
      </w:pPr>
    </w:p>
    <w:p w14:paraId="4CF62F5D" w14:textId="77777777" w:rsidR="00094310" w:rsidRPr="005D559A" w:rsidRDefault="00094310" w:rsidP="00094310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  <w:bCs/>
        </w:rPr>
      </w:pPr>
      <w:r w:rsidRPr="005D559A">
        <w:rPr>
          <w:rFonts w:ascii="Calibri" w:hAnsi="Calibri" w:cs="Calibri"/>
          <w:b/>
          <w:bCs/>
        </w:rPr>
        <w:t>Psiche in movimento</w:t>
      </w:r>
      <w:r>
        <w:rPr>
          <w:rFonts w:ascii="Calibri" w:hAnsi="Calibri" w:cs="Calibri"/>
          <w:b/>
          <w:bCs/>
        </w:rPr>
        <w:t xml:space="preserve"> ASD </w:t>
      </w:r>
      <w:r w:rsidRPr="005D559A">
        <w:rPr>
          <w:rFonts w:ascii="Calibri" w:hAnsi="Calibri" w:cs="Calibri"/>
          <w:b/>
          <w:bCs/>
        </w:rPr>
        <w:tab/>
      </w:r>
    </w:p>
    <w:p w14:paraId="1B83E924" w14:textId="77777777" w:rsidR="00094310" w:rsidRPr="005D559A" w:rsidRDefault="00094310" w:rsidP="00094310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ai Molini, </w:t>
      </w:r>
      <w:proofErr w:type="gramStart"/>
      <w:r w:rsidRPr="005D559A">
        <w:rPr>
          <w:rFonts w:ascii="Calibri" w:hAnsi="Calibri" w:cs="Calibri"/>
        </w:rPr>
        <w:t>5  -</w:t>
      </w:r>
      <w:proofErr w:type="gramEnd"/>
      <w:r w:rsidRPr="005D559A">
        <w:rPr>
          <w:rFonts w:ascii="Calibri" w:hAnsi="Calibri" w:cs="Calibri"/>
        </w:rPr>
        <w:t xml:space="preserve">  23900 Lecco LC</w:t>
      </w:r>
    </w:p>
    <w:p w14:paraId="2E93C233" w14:textId="77777777" w:rsidR="00094310" w:rsidRDefault="00094310" w:rsidP="00094310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telefono: 3478940874</w:t>
      </w:r>
      <w:r>
        <w:rPr>
          <w:rFonts w:ascii="Calibri" w:hAnsi="Calibri" w:cs="Calibri"/>
        </w:rPr>
        <w:tab/>
      </w:r>
    </w:p>
    <w:p w14:paraId="758DFA3D" w14:textId="77777777" w:rsidR="00094310" w:rsidRPr="005D559A" w:rsidRDefault="00094310" w:rsidP="00094310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mail: info@taichilecco.it</w:t>
      </w:r>
    </w:p>
    <w:p w14:paraId="62C5DC96" w14:textId="77777777" w:rsidR="00094310" w:rsidRPr="005D559A" w:rsidRDefault="00094310" w:rsidP="00094310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123</w:t>
      </w:r>
    </w:p>
    <w:p w14:paraId="5BAC4C05" w14:textId="4697C35A" w:rsidR="00094310" w:rsidRDefault="00094310" w:rsidP="00094310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Ambiti di intervento: sportivo</w:t>
      </w:r>
    </w:p>
    <w:p w14:paraId="52EEA2EC" w14:textId="77777777" w:rsidR="00C22000" w:rsidRDefault="00C22000" w:rsidP="00094310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</w:rPr>
      </w:pPr>
    </w:p>
    <w:p w14:paraId="4D57BF9B" w14:textId="77777777" w:rsidR="00C22000" w:rsidRPr="005D559A" w:rsidRDefault="00C22000" w:rsidP="00094310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</w:rPr>
      </w:pPr>
    </w:p>
    <w:p w14:paraId="1C566329" w14:textId="77777777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Psiche Lombardia - sezione di Lecco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– APS</w:t>
      </w:r>
      <w:r w:rsidRPr="005D559A">
        <w:rPr>
          <w:rFonts w:ascii="Calibri" w:hAnsi="Calibri" w:cs="Calibri"/>
          <w:b/>
        </w:rPr>
        <w:tab/>
      </w:r>
    </w:p>
    <w:p w14:paraId="3926E52D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Leonardo da Vinci, 32 -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2432BB8D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0341 499782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- </w:t>
      </w:r>
      <w:proofErr w:type="spellStart"/>
      <w:r w:rsidRPr="005D559A">
        <w:rPr>
          <w:rFonts w:ascii="Calibri" w:hAnsi="Calibri" w:cs="Calibri"/>
        </w:rPr>
        <w:t>cell</w:t>
      </w:r>
      <w:proofErr w:type="spellEnd"/>
      <w:r w:rsidRPr="005D559A">
        <w:rPr>
          <w:rFonts w:ascii="Calibri" w:hAnsi="Calibri" w:cs="Calibri"/>
        </w:rPr>
        <w:t xml:space="preserve">. 347 4900799      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psiche03@psichelombardialc.191.it</w:t>
      </w:r>
      <w:r w:rsidRPr="005D559A">
        <w:rPr>
          <w:rFonts w:ascii="Calibri" w:hAnsi="Calibri" w:cs="Calibri"/>
        </w:rPr>
        <w:fldChar w:fldCharType="end"/>
      </w:r>
    </w:p>
    <w:p w14:paraId="4951DFA5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88</w:t>
      </w:r>
      <w:r w:rsidRPr="005D559A">
        <w:rPr>
          <w:rFonts w:ascii="Calibri" w:hAnsi="Calibri" w:cs="Calibri"/>
        </w:rPr>
        <w:fldChar w:fldCharType="end"/>
      </w:r>
    </w:p>
    <w:p w14:paraId="64FDAB75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>, pari opportunità</w:t>
      </w:r>
    </w:p>
    <w:p w14:paraId="72A7A4A2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2463C1BB" w14:textId="77777777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Raccontiamo l'Adozione ODV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</w:t>
      </w:r>
      <w:r w:rsidRPr="005D559A">
        <w:rPr>
          <w:rFonts w:ascii="Calibri" w:hAnsi="Calibri" w:cs="Calibri"/>
          <w:b/>
        </w:rPr>
        <w:tab/>
      </w:r>
    </w:p>
    <w:p w14:paraId="220BE58C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Indirizzo: Viale Adamello, 38 -23900 Lecco LC</w:t>
      </w:r>
      <w:r w:rsidRPr="005D559A">
        <w:rPr>
          <w:rFonts w:ascii="Calibri" w:hAnsi="Calibri" w:cs="Calibri"/>
          <w:color w:val="FF0000"/>
        </w:rPr>
        <w:t xml:space="preserve"> </w:t>
      </w:r>
    </w:p>
    <w:p w14:paraId="6A2C4F8A" w14:textId="77777777" w:rsidR="005E2D63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331 3180311</w:t>
      </w:r>
      <w:r w:rsidRPr="005D559A">
        <w:rPr>
          <w:rFonts w:ascii="Calibri" w:hAnsi="Calibri" w:cs="Calibri"/>
        </w:rPr>
        <w:fldChar w:fldCharType="end"/>
      </w:r>
      <w:r w:rsidR="005E2D63">
        <w:rPr>
          <w:rFonts w:ascii="Calibri" w:hAnsi="Calibri" w:cs="Calibri"/>
        </w:rPr>
        <w:tab/>
      </w:r>
    </w:p>
    <w:p w14:paraId="3D71F1B1" w14:textId="40F45F3D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info@raccontiamoladozione.net</w:t>
      </w:r>
      <w:r w:rsidRPr="005D559A">
        <w:rPr>
          <w:rFonts w:ascii="Calibri" w:hAnsi="Calibri" w:cs="Calibri"/>
        </w:rPr>
        <w:fldChar w:fldCharType="end"/>
      </w:r>
    </w:p>
    <w:p w14:paraId="5751F83A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74</w:t>
      </w:r>
      <w:r w:rsidRPr="005D559A">
        <w:rPr>
          <w:rFonts w:ascii="Calibri" w:hAnsi="Calibri" w:cs="Calibri"/>
        </w:rPr>
        <w:fldChar w:fldCharType="end"/>
      </w:r>
    </w:p>
    <w:p w14:paraId="7EACBC9B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</w:p>
    <w:p w14:paraId="43CC89F5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18D55B64" w14:textId="62ECD3A6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Rete Radié Resch - rete di Lecco</w:t>
      </w:r>
      <w:r w:rsidRPr="005D559A">
        <w:rPr>
          <w:rFonts w:ascii="Calibri" w:hAnsi="Calibri" w:cs="Calibri"/>
          <w:b/>
        </w:rPr>
        <w:fldChar w:fldCharType="end"/>
      </w:r>
      <w:r w:rsidR="005E2D63">
        <w:rPr>
          <w:rFonts w:ascii="Calibri" w:hAnsi="Calibri" w:cs="Calibri"/>
          <w:b/>
        </w:rPr>
        <w:tab/>
      </w:r>
    </w:p>
    <w:p w14:paraId="4C1FC792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Cernaia, </w:t>
      </w:r>
      <w:proofErr w:type="gramStart"/>
      <w:r w:rsidRPr="005D559A">
        <w:rPr>
          <w:rFonts w:ascii="Calibri" w:hAnsi="Calibri" w:cs="Calibri"/>
        </w:rPr>
        <w:t>22  -</w:t>
      </w:r>
      <w:proofErr w:type="gramEnd"/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ab/>
      </w:r>
    </w:p>
    <w:p w14:paraId="6C878CAD" w14:textId="77777777" w:rsidR="005E2D63" w:rsidRDefault="005E2D63" w:rsidP="00773986">
      <w:pPr>
        <w:keepNext/>
        <w:keepLine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telefono: 3389847175</w:t>
      </w:r>
      <w:r>
        <w:rPr>
          <w:rFonts w:ascii="Calibri" w:hAnsi="Calibri" w:cs="Calibri"/>
        </w:rPr>
        <w:tab/>
      </w:r>
    </w:p>
    <w:p w14:paraId="7A380760" w14:textId="2D426D62" w:rsidR="00773986" w:rsidRPr="00AE0C3F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AE0C3F">
        <w:rPr>
          <w:rFonts w:ascii="Calibri" w:hAnsi="Calibri" w:cs="Calibri"/>
        </w:rPr>
        <w:t>mail: reterr.lecco@gmail.com; mail: manuela.lavelli@univr.it</w:t>
      </w:r>
    </w:p>
    <w:p w14:paraId="527FD7D3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15</w:t>
      </w:r>
      <w:r w:rsidRPr="005D559A">
        <w:rPr>
          <w:rFonts w:ascii="Calibri" w:hAnsi="Calibri" w:cs="Calibri"/>
        </w:rPr>
        <w:fldChar w:fldCharType="end"/>
      </w:r>
    </w:p>
    <w:p w14:paraId="0D878D80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relazioni internazionali</w:t>
      </w:r>
      <w:r w:rsidRPr="005D559A">
        <w:rPr>
          <w:rFonts w:ascii="Calibri" w:hAnsi="Calibri" w:cs="Calibri"/>
        </w:rPr>
        <w:fldChar w:fldCharType="end"/>
      </w:r>
    </w:p>
    <w:p w14:paraId="244C24CB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182C498E" w14:textId="0340CCED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lastRenderedPageBreak/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Risuono</w:t>
      </w:r>
      <w:r w:rsidRPr="005D559A">
        <w:rPr>
          <w:rFonts w:ascii="Calibri" w:hAnsi="Calibri" w:cs="Calibri"/>
          <w:b/>
        </w:rPr>
        <w:fldChar w:fldCharType="end"/>
      </w:r>
      <w:r w:rsidR="005E2D63">
        <w:rPr>
          <w:rFonts w:ascii="Calibri" w:hAnsi="Calibri" w:cs="Calibri"/>
          <w:b/>
        </w:rPr>
        <w:t xml:space="preserve"> ASD – APS</w:t>
      </w:r>
      <w:r w:rsidR="005E2D63">
        <w:rPr>
          <w:rFonts w:ascii="Calibri" w:hAnsi="Calibri" w:cs="Calibri"/>
          <w:b/>
        </w:rPr>
        <w:tab/>
      </w:r>
    </w:p>
    <w:p w14:paraId="760E7CD6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Gaggio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11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23864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Malgrate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24D81D0C" w14:textId="77777777" w:rsidR="00773986" w:rsidRPr="005D559A" w:rsidRDefault="00773986" w:rsidP="00773986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349 7643295   3337276599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ab/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risuono@hotmail.it</w:t>
      </w:r>
      <w:r w:rsidRPr="005D559A">
        <w:rPr>
          <w:rFonts w:ascii="Calibri" w:hAnsi="Calibri" w:cs="Calibri"/>
        </w:rPr>
        <w:fldChar w:fldCharType="end"/>
      </w:r>
    </w:p>
    <w:p w14:paraId="11DF2037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70</w:t>
      </w:r>
      <w:r w:rsidRPr="005D559A">
        <w:rPr>
          <w:rFonts w:ascii="Calibri" w:hAnsi="Calibri" w:cs="Calibri"/>
        </w:rPr>
        <w:fldChar w:fldCharType="end"/>
      </w:r>
    </w:p>
    <w:p w14:paraId="37E3A311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civile, culturale, tempo libero, pari opportunità</w:t>
      </w:r>
      <w:r w:rsidRPr="005D559A">
        <w:rPr>
          <w:rFonts w:ascii="Calibri" w:hAnsi="Calibri" w:cs="Calibri"/>
        </w:rPr>
        <w:fldChar w:fldCharType="end"/>
      </w:r>
    </w:p>
    <w:p w14:paraId="32F388C9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43D3570B" w14:textId="556F678B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="005E2D63">
        <w:rPr>
          <w:rFonts w:ascii="Calibri" w:hAnsi="Calibri" w:cs="Calibri"/>
          <w:b/>
        </w:rPr>
        <w:t>SAHAJA YOGA MILANO APS</w:t>
      </w:r>
      <w:r w:rsidR="005E2D63">
        <w:rPr>
          <w:rFonts w:ascii="Calibri" w:hAnsi="Calibri" w:cs="Calibri"/>
          <w:b/>
        </w:rPr>
        <w:tab/>
      </w:r>
    </w:p>
    <w:p w14:paraId="1DBF1A8A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Eugenio Carpi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4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20131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Milano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MI</w:t>
      </w:r>
      <w:r w:rsidRPr="005D559A">
        <w:rPr>
          <w:rFonts w:ascii="Calibri" w:hAnsi="Calibri" w:cs="Calibri"/>
        </w:rPr>
        <w:fldChar w:fldCharType="end"/>
      </w:r>
    </w:p>
    <w:p w14:paraId="4769D5EE" w14:textId="77777777" w:rsidR="00773986" w:rsidRPr="005D559A" w:rsidRDefault="00773986" w:rsidP="00773986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02 39284335 – 340 5322013</w:t>
      </w:r>
      <w:r w:rsidRPr="005D559A">
        <w:rPr>
          <w:rFonts w:ascii="Calibri" w:hAnsi="Calibri" w:cs="Calibri"/>
        </w:rPr>
        <w:tab/>
        <w:t>mail: sahajayogamilano2019@gmail.com</w:t>
      </w:r>
    </w:p>
    <w:p w14:paraId="4240F556" w14:textId="77777777" w:rsidR="00773986" w:rsidRPr="005D559A" w:rsidRDefault="00773986" w:rsidP="00773986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Referente di Lecco Fumagalli Marinella      </w:t>
      </w:r>
      <w:proofErr w:type="gramStart"/>
      <w:r w:rsidRPr="005D559A">
        <w:rPr>
          <w:rFonts w:ascii="Calibri" w:hAnsi="Calibri" w:cs="Calibri"/>
        </w:rPr>
        <w:t>mail:  marinellaf@alice.it</w:t>
      </w:r>
      <w:proofErr w:type="gramEnd"/>
    </w:p>
    <w:p w14:paraId="5110B0F8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102</w:t>
      </w:r>
      <w:r w:rsidRPr="005D559A">
        <w:rPr>
          <w:rFonts w:ascii="Calibri" w:hAnsi="Calibri" w:cs="Calibri"/>
        </w:rPr>
        <w:fldChar w:fldCharType="end"/>
      </w:r>
    </w:p>
    <w:p w14:paraId="0861F3F0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culturale, tempo libero</w:t>
      </w:r>
      <w:r w:rsidRPr="005D559A">
        <w:rPr>
          <w:rFonts w:ascii="Calibri" w:hAnsi="Calibri" w:cs="Calibri"/>
        </w:rPr>
        <w:fldChar w:fldCharType="end"/>
      </w:r>
    </w:p>
    <w:p w14:paraId="30D7E97F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66258686" w14:textId="2DE43104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  <w:strike/>
        </w:rPr>
        <w:fldChar w:fldCharType="begin"/>
      </w:r>
      <w:r w:rsidRPr="005D559A">
        <w:rPr>
          <w:rFonts w:ascii="Calibri" w:hAnsi="Calibri" w:cs="Calibri"/>
          <w:b/>
          <w:strike/>
        </w:rPr>
        <w:instrText xml:space="preserve"> NEXT </w:instrText>
      </w:r>
      <w:r w:rsidRPr="005D559A">
        <w:rPr>
          <w:rFonts w:ascii="Calibri" w:hAnsi="Calibri" w:cs="Calibri"/>
          <w:b/>
          <w:strike/>
        </w:rPr>
        <w:fldChar w:fldCharType="end"/>
      </w:r>
      <w:r w:rsidRPr="005D559A">
        <w:rPr>
          <w:rFonts w:ascii="Calibri" w:hAnsi="Calibri" w:cs="Calibri"/>
          <w:b/>
        </w:rPr>
        <w:t>SCUOL@MICA</w:t>
      </w:r>
      <w:r w:rsidRPr="005D559A">
        <w:rPr>
          <w:rFonts w:ascii="Calibri" w:hAnsi="Calibri" w:cs="Calibri"/>
          <w:b/>
        </w:rPr>
        <w:tab/>
      </w:r>
    </w:p>
    <w:p w14:paraId="48A6B745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Achille Grandi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35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3ED19DD2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347 1218047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- 0341 4892394                 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scuolamica.lecco.tre@gmail.com</w:t>
      </w:r>
      <w:r w:rsidRPr="005D559A">
        <w:rPr>
          <w:rFonts w:ascii="Calibri" w:hAnsi="Calibri" w:cs="Calibri"/>
        </w:rPr>
        <w:fldChar w:fldCharType="end"/>
      </w:r>
    </w:p>
    <w:p w14:paraId="0AA04D45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71</w:t>
      </w:r>
      <w:r w:rsidRPr="005D559A">
        <w:rPr>
          <w:rFonts w:ascii="Calibri" w:hAnsi="Calibri" w:cs="Calibri"/>
        </w:rPr>
        <w:fldChar w:fldCharType="end"/>
      </w:r>
    </w:p>
    <w:p w14:paraId="42C10A96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culturale</w:t>
      </w:r>
      <w:r w:rsidRPr="005D559A">
        <w:rPr>
          <w:rFonts w:ascii="Calibri" w:hAnsi="Calibri" w:cs="Calibri"/>
        </w:rPr>
        <w:fldChar w:fldCharType="end"/>
      </w:r>
    </w:p>
    <w:p w14:paraId="02BFF104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188DD5BC" w14:textId="2639210D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SEL - Società Escursionisti Lecchesi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ab/>
      </w:r>
    </w:p>
    <w:p w14:paraId="144D5861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Rovereto, 2 -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72087082" w14:textId="77777777" w:rsidR="005E2D63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0341 283075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ab/>
      </w:r>
    </w:p>
    <w:p w14:paraId="76444BDD" w14:textId="48D12822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sel.lecco@virgilio.it</w:t>
      </w:r>
      <w:r w:rsidRPr="005D559A">
        <w:rPr>
          <w:rFonts w:ascii="Calibri" w:hAnsi="Calibri" w:cs="Calibri"/>
        </w:rPr>
        <w:fldChar w:fldCharType="end"/>
      </w:r>
    </w:p>
    <w:p w14:paraId="351F5A31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103</w:t>
      </w:r>
      <w:r w:rsidRPr="005D559A">
        <w:rPr>
          <w:rFonts w:ascii="Calibri" w:hAnsi="Calibri" w:cs="Calibri"/>
        </w:rPr>
        <w:fldChar w:fldCharType="end"/>
      </w:r>
    </w:p>
    <w:p w14:paraId="0ED3DBDA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culturale, sportivo, tempo libero, turistico, pari opportunità</w:t>
      </w:r>
      <w:r w:rsidRPr="005D559A">
        <w:rPr>
          <w:rFonts w:ascii="Calibri" w:hAnsi="Calibri" w:cs="Calibri"/>
        </w:rPr>
        <w:fldChar w:fldCharType="end"/>
      </w:r>
    </w:p>
    <w:p w14:paraId="70A5E9B2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28035803" w14:textId="081A88ED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t>S</w:t>
      </w:r>
      <w:r w:rsidR="005E2D63">
        <w:rPr>
          <w:rFonts w:ascii="Calibri" w:hAnsi="Calibri" w:cs="Calibri"/>
          <w:b/>
        </w:rPr>
        <w:t>ocietà Canottieri Lecco A.S.D.</w:t>
      </w:r>
      <w:r w:rsidR="005E2D63">
        <w:rPr>
          <w:rFonts w:ascii="Calibri" w:hAnsi="Calibri" w:cs="Calibri"/>
          <w:b/>
        </w:rPr>
        <w:tab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end"/>
      </w:r>
    </w:p>
    <w:p w14:paraId="235438CB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Via Nullo, 2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- 23900 Lecco LC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end"/>
      </w:r>
    </w:p>
    <w:p w14:paraId="1484E21A" w14:textId="77777777" w:rsidR="005E2D63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0341 364273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end"/>
      </w:r>
      <w:r w:rsidR="005E2D63">
        <w:rPr>
          <w:rFonts w:ascii="Calibri" w:hAnsi="Calibri" w:cs="Calibri"/>
        </w:rPr>
        <w:tab/>
      </w:r>
    </w:p>
    <w:p w14:paraId="71138515" w14:textId="48E2B6F8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mail: segreteria@canottierilecco.com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end"/>
      </w:r>
    </w:p>
    <w:p w14:paraId="14E55F75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114</w:t>
      </w:r>
    </w:p>
    <w:p w14:paraId="39950432" w14:textId="77777777" w:rsidR="0061533F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Ambiti di intervento: sociale, sportivo e tempo libero</w:t>
      </w:r>
    </w:p>
    <w:p w14:paraId="28A69FE1" w14:textId="77777777" w:rsidR="0061533F" w:rsidRDefault="0061533F" w:rsidP="00773986">
      <w:pPr>
        <w:spacing w:after="0" w:line="240" w:lineRule="auto"/>
        <w:rPr>
          <w:rFonts w:ascii="Calibri" w:hAnsi="Calibri" w:cs="Calibri"/>
        </w:rPr>
      </w:pPr>
    </w:p>
    <w:p w14:paraId="705CCAE1" w14:textId="77777777" w:rsidR="0061533F" w:rsidRDefault="0061533F" w:rsidP="00773986">
      <w:pPr>
        <w:spacing w:after="0" w:line="240" w:lineRule="auto"/>
        <w:rPr>
          <w:rFonts w:ascii="Calibri" w:hAnsi="Calibri" w:cs="Calibri"/>
        </w:rPr>
      </w:pPr>
    </w:p>
    <w:p w14:paraId="58E2F4A5" w14:textId="77777777" w:rsidR="0061533F" w:rsidRDefault="0061533F" w:rsidP="00773986">
      <w:pPr>
        <w:spacing w:after="0" w:line="240" w:lineRule="auto"/>
        <w:rPr>
          <w:rFonts w:ascii="Calibri" w:hAnsi="Calibri" w:cs="Calibri"/>
        </w:rPr>
      </w:pPr>
    </w:p>
    <w:p w14:paraId="73993B8E" w14:textId="77777777" w:rsidR="0061533F" w:rsidRDefault="0061533F" w:rsidP="00773986">
      <w:pPr>
        <w:spacing w:after="0" w:line="240" w:lineRule="auto"/>
        <w:rPr>
          <w:rFonts w:ascii="Calibri" w:hAnsi="Calibri" w:cs="Calibri"/>
        </w:rPr>
      </w:pPr>
    </w:p>
    <w:p w14:paraId="71F3C3FF" w14:textId="77777777" w:rsidR="0061533F" w:rsidRDefault="0061533F" w:rsidP="00773986">
      <w:pPr>
        <w:spacing w:after="0" w:line="240" w:lineRule="auto"/>
        <w:rPr>
          <w:rFonts w:ascii="Calibri" w:hAnsi="Calibri" w:cs="Calibri"/>
        </w:rPr>
      </w:pPr>
    </w:p>
    <w:p w14:paraId="030CE418" w14:textId="77777777" w:rsidR="0061533F" w:rsidRDefault="0061533F" w:rsidP="00773986">
      <w:pPr>
        <w:spacing w:after="0" w:line="240" w:lineRule="auto"/>
        <w:rPr>
          <w:rFonts w:ascii="Calibri" w:hAnsi="Calibri" w:cs="Calibri"/>
        </w:rPr>
      </w:pPr>
    </w:p>
    <w:p w14:paraId="3E8BC37A" w14:textId="2FB30D2A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end"/>
      </w:r>
    </w:p>
    <w:p w14:paraId="12D6ED19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lastRenderedPageBreak/>
        <w:t>________________________________________________________________________________</w:t>
      </w:r>
    </w:p>
    <w:p w14:paraId="5A52A063" w14:textId="4AD99A44" w:rsidR="00773986" w:rsidRPr="005D559A" w:rsidRDefault="005E2D63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Società di Danza Lecco APS</w:t>
      </w:r>
      <w:r w:rsidR="00773986" w:rsidRPr="005D559A">
        <w:rPr>
          <w:rFonts w:ascii="Calibri" w:hAnsi="Calibri" w:cs="Calibri"/>
          <w:b/>
        </w:rPr>
        <w:tab/>
      </w:r>
    </w:p>
    <w:p w14:paraId="2EDFDAAB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Indirizzo: Vicolo Stallo, 7 - 23900 Lecco LC</w:t>
      </w:r>
    </w:p>
    <w:p w14:paraId="5CD4B0C1" w14:textId="77777777" w:rsidR="00773986" w:rsidRPr="005D559A" w:rsidRDefault="00773986" w:rsidP="00773986">
      <w:pPr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0341 1842535</w:t>
      </w:r>
      <w:r w:rsidRPr="005D559A">
        <w:rPr>
          <w:rFonts w:ascii="Calibri" w:hAnsi="Calibri" w:cs="Calibri"/>
        </w:rPr>
        <w:tab/>
        <w:t>Telefono: 335.5223002</w:t>
      </w:r>
    </w:p>
    <w:p w14:paraId="668DC5C3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  <w:lang w:val="en-GB"/>
        </w:rPr>
      </w:pPr>
      <w:r w:rsidRPr="005D559A">
        <w:rPr>
          <w:rFonts w:ascii="Calibri" w:hAnsi="Calibri" w:cs="Calibri"/>
          <w:lang w:val="en-GB"/>
        </w:rPr>
        <w:t xml:space="preserve">mail: </w:t>
      </w:r>
      <w:hyperlink r:id="rId15" w:history="1">
        <w:r w:rsidRPr="005D559A">
          <w:rPr>
            <w:rFonts w:ascii="Calibri" w:hAnsi="Calibri" w:cs="Calibri"/>
            <w:lang w:val="en-GB"/>
          </w:rPr>
          <w:t>sergio.lafranconi1948@gmail.com</w:t>
        </w:r>
      </w:hyperlink>
      <w:r w:rsidRPr="005D559A">
        <w:rPr>
          <w:rFonts w:ascii="Calibri" w:hAnsi="Calibri" w:cs="Calibri"/>
          <w:lang w:val="en-GB"/>
        </w:rPr>
        <w:t xml:space="preserve">      mail: ilraggiolecco@gmail.com</w:t>
      </w:r>
    </w:p>
    <w:p w14:paraId="67E8A806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n° iscrizione Repertorio: 138</w:t>
      </w:r>
    </w:p>
    <w:p w14:paraId="6382D461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Ambiti di intervento: culturale</w:t>
      </w:r>
    </w:p>
    <w:p w14:paraId="2D1A8427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6D4C89C2" w14:textId="77777777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Telefono Donna Lecco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ODV</w:t>
      </w:r>
      <w:r w:rsidRPr="005D559A">
        <w:rPr>
          <w:rFonts w:ascii="Calibri" w:hAnsi="Calibri" w:cs="Calibri"/>
          <w:b/>
        </w:rPr>
        <w:tab/>
      </w:r>
    </w:p>
    <w:p w14:paraId="2C4DBD28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Solferino, 13A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7652C9A1" w14:textId="77777777" w:rsidR="005E2D63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0341 363484</w:t>
      </w:r>
      <w:r w:rsidRPr="005D559A">
        <w:rPr>
          <w:rFonts w:ascii="Calibri" w:hAnsi="Calibri" w:cs="Calibri"/>
        </w:rPr>
        <w:fldChar w:fldCharType="end"/>
      </w:r>
      <w:r w:rsidR="005E2D63">
        <w:rPr>
          <w:rFonts w:ascii="Calibri" w:hAnsi="Calibri" w:cs="Calibri"/>
        </w:rPr>
        <w:t xml:space="preserve"> </w:t>
      </w:r>
      <w:r w:rsidR="005E2D63">
        <w:rPr>
          <w:rFonts w:ascii="Calibri" w:hAnsi="Calibri" w:cs="Calibri"/>
        </w:rPr>
        <w:tab/>
        <w:t>telefono: 3292195457</w:t>
      </w:r>
    </w:p>
    <w:p w14:paraId="3D5E6DBD" w14:textId="610E289C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  <w:color w:val="FF0000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teldonnalecco@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>gmail.com; aldinao50@gmail.com</w:t>
      </w:r>
      <w:r w:rsidRPr="005D559A">
        <w:rPr>
          <w:rFonts w:ascii="Calibri" w:hAnsi="Calibri" w:cs="Calibri"/>
          <w:color w:val="FF0000"/>
        </w:rPr>
        <w:t xml:space="preserve"> </w:t>
      </w:r>
    </w:p>
    <w:p w14:paraId="6AA4CD11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39</w:t>
      </w:r>
      <w:r w:rsidRPr="005D559A">
        <w:rPr>
          <w:rFonts w:ascii="Calibri" w:hAnsi="Calibri" w:cs="Calibri"/>
        </w:rPr>
        <w:fldChar w:fldCharType="end"/>
      </w:r>
    </w:p>
    <w:p w14:paraId="4F5BE41C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>, pari opportunità</w:t>
      </w:r>
    </w:p>
    <w:p w14:paraId="134AE555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3B4CBB95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</w:p>
    <w:p w14:paraId="09C50478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  <w:b/>
          <w:bCs/>
        </w:rPr>
      </w:pP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NEXT </w:instrTex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fldChar w:fldCharType="begin"/>
      </w:r>
      <w:r w:rsidRPr="005D559A">
        <w:rPr>
          <w:rFonts w:ascii="Calibri" w:hAnsi="Calibri" w:cs="Calibri"/>
          <w:b/>
          <w:bCs/>
        </w:rPr>
        <w:instrText xml:space="preserve"> MERGEFIELD Denominazione_Associazione </w:instrText>
      </w:r>
      <w:r w:rsidRPr="005D559A">
        <w:rPr>
          <w:rFonts w:ascii="Calibri" w:hAnsi="Calibri" w:cs="Calibri"/>
          <w:b/>
          <w:bCs/>
        </w:rPr>
        <w:fldChar w:fldCharType="separate"/>
      </w:r>
      <w:r w:rsidRPr="005D559A">
        <w:rPr>
          <w:rFonts w:ascii="Calibri" w:hAnsi="Calibri" w:cs="Calibri"/>
          <w:b/>
          <w:bCs/>
        </w:rPr>
        <w:t>U.D.I. - Unione Donne in Italia</w:t>
      </w:r>
      <w:r w:rsidRPr="005D559A">
        <w:rPr>
          <w:rFonts w:ascii="Calibri" w:hAnsi="Calibri" w:cs="Calibri"/>
          <w:b/>
          <w:bCs/>
        </w:rPr>
        <w:fldChar w:fldCharType="end"/>
      </w:r>
      <w:r w:rsidRPr="005D559A">
        <w:rPr>
          <w:rFonts w:ascii="Calibri" w:hAnsi="Calibri" w:cs="Calibri"/>
          <w:b/>
          <w:bCs/>
        </w:rPr>
        <w:t xml:space="preserve"> - Sezione di Lecco </w:t>
      </w:r>
      <w:r w:rsidRPr="005D559A">
        <w:rPr>
          <w:rFonts w:ascii="Calibri" w:hAnsi="Calibri" w:cs="Calibri"/>
          <w:b/>
          <w:bCs/>
        </w:rPr>
        <w:tab/>
      </w:r>
    </w:p>
    <w:p w14:paraId="6649320E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Solferino, 13A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21122159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0341 363484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            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 xml:space="preserve">udilecco@gmail.com; raffacerrato1958@gmail.com;  </w:t>
      </w:r>
      <w:r w:rsidRPr="005D559A">
        <w:rPr>
          <w:rFonts w:ascii="Calibri" w:hAnsi="Calibri" w:cs="Calibri"/>
        </w:rPr>
        <w:fldChar w:fldCharType="end"/>
      </w:r>
    </w:p>
    <w:p w14:paraId="4F961A23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104</w:t>
      </w:r>
      <w:r w:rsidRPr="005D559A">
        <w:rPr>
          <w:rFonts w:ascii="Calibri" w:hAnsi="Calibri" w:cs="Calibri"/>
        </w:rPr>
        <w:fldChar w:fldCharType="end"/>
      </w:r>
    </w:p>
    <w:p w14:paraId="4C75A381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</w:rPr>
        <w:t>sociale, culturale, pari opportunità</w:t>
      </w:r>
      <w:r w:rsidRPr="005D559A">
        <w:rPr>
          <w:rFonts w:ascii="Calibri" w:hAnsi="Calibri" w:cs="Calibri"/>
        </w:rPr>
        <w:fldChar w:fldCharType="end"/>
      </w:r>
    </w:p>
    <w:p w14:paraId="3CF2E9F5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4E0633E5" w14:textId="7CFD2486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U.N.I.R.R. Unione Nazionale Italiana Reduci di Russia - sezione di Lecco</w:t>
      </w:r>
      <w:r w:rsidRPr="005D559A">
        <w:rPr>
          <w:rFonts w:ascii="Calibri" w:hAnsi="Calibri" w:cs="Calibri"/>
          <w:b/>
        </w:rPr>
        <w:fldChar w:fldCharType="end"/>
      </w:r>
    </w:p>
    <w:p w14:paraId="5F01B480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San Gregorio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12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23893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Cassago Brianza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557BE345" w14:textId="77777777" w:rsidR="005E2D63" w:rsidRDefault="00773986" w:rsidP="00773986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039 956156    telefono: 3381780522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ab/>
      </w:r>
    </w:p>
    <w:p w14:paraId="5F768A4F" w14:textId="0CCAAEF4" w:rsidR="00773986" w:rsidRPr="005D559A" w:rsidRDefault="00773986" w:rsidP="00773986">
      <w:pPr>
        <w:keepNext/>
        <w:keepLines/>
        <w:tabs>
          <w:tab w:val="left" w:pos="4253"/>
        </w:tabs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unirrlecco@virgilio.it</w:t>
      </w:r>
      <w:r w:rsidRPr="005D559A">
        <w:rPr>
          <w:rFonts w:ascii="Calibri" w:hAnsi="Calibri" w:cs="Calibri"/>
        </w:rPr>
        <w:fldChar w:fldCharType="end"/>
      </w:r>
    </w:p>
    <w:p w14:paraId="61A4E38C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98</w:t>
      </w:r>
      <w:r w:rsidRPr="005D559A">
        <w:rPr>
          <w:rFonts w:ascii="Calibri" w:hAnsi="Calibri" w:cs="Calibri"/>
        </w:rPr>
        <w:fldChar w:fldCharType="end"/>
      </w:r>
    </w:p>
    <w:p w14:paraId="0DBA4C73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civile, culturale, relazioni internazionali, storico</w:t>
      </w:r>
      <w:r w:rsidRPr="005D559A">
        <w:rPr>
          <w:rFonts w:ascii="Calibri" w:hAnsi="Calibri" w:cs="Calibri"/>
        </w:rPr>
        <w:fldChar w:fldCharType="end"/>
      </w:r>
    </w:p>
    <w:p w14:paraId="3F13A268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6F4A4652" w14:textId="47580C32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Uniamoci contro il Parkinson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ODV</w:t>
      </w:r>
      <w:r w:rsidRPr="005D559A">
        <w:rPr>
          <w:rFonts w:ascii="Calibri" w:hAnsi="Calibri" w:cs="Calibri"/>
          <w:b/>
        </w:rPr>
        <w:tab/>
      </w:r>
    </w:p>
    <w:p w14:paraId="0F78B021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via dell'Eremo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28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1BD389BE" w14:textId="77777777" w:rsidR="005E2D63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telefono: 0</w:t>
      </w:r>
      <w:r w:rsidR="005E2D63">
        <w:rPr>
          <w:rFonts w:ascii="Calibri" w:hAnsi="Calibri" w:cs="Calibri"/>
        </w:rPr>
        <w:t>341 368687         3332369142</w:t>
      </w:r>
      <w:r w:rsidR="005E2D63">
        <w:rPr>
          <w:rFonts w:ascii="Calibri" w:hAnsi="Calibri" w:cs="Calibri"/>
        </w:rPr>
        <w:tab/>
      </w:r>
    </w:p>
    <w:p w14:paraId="24098AAD" w14:textId="1D5809C7" w:rsidR="00773986" w:rsidRPr="00AE0C3F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AE0C3F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AE0C3F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AE0C3F">
        <w:rPr>
          <w:rFonts w:ascii="Calibri" w:hAnsi="Calibri" w:cs="Calibri"/>
          <w:noProof/>
        </w:rPr>
        <w:t>ass.ucp@live.it</w:t>
      </w:r>
      <w:r w:rsidRPr="005D559A">
        <w:rPr>
          <w:rFonts w:ascii="Calibri" w:hAnsi="Calibri" w:cs="Calibri"/>
        </w:rPr>
        <w:fldChar w:fldCharType="end"/>
      </w:r>
    </w:p>
    <w:p w14:paraId="1D19DA87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83</w:t>
      </w:r>
      <w:r w:rsidRPr="005D559A">
        <w:rPr>
          <w:rFonts w:ascii="Calibri" w:hAnsi="Calibri" w:cs="Calibri"/>
        </w:rPr>
        <w:fldChar w:fldCharType="end"/>
      </w:r>
    </w:p>
    <w:p w14:paraId="03E1320E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</w:p>
    <w:p w14:paraId="714A01B9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3F3110B7" w14:textId="77777777" w:rsidR="00773986" w:rsidRPr="005D559A" w:rsidRDefault="00773986" w:rsidP="00773986">
      <w:pPr>
        <w:keepNext/>
        <w:keepLines/>
        <w:spacing w:before="240"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lastRenderedPageBreak/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Unione Italiana dei Ciechi e degli Ipovedenti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ETS – Sezione territoriale di Lecco   </w:t>
      </w:r>
    </w:p>
    <w:p w14:paraId="585B15B8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indirizzo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corso Giacomo Matteotti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,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n1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3/</w:t>
      </w:r>
      <w:r w:rsidRPr="005D559A">
        <w:rPr>
          <w:rFonts w:ascii="Calibri" w:hAnsi="Calibri" w:cs="Calibri"/>
        </w:rPr>
        <w:fldChar w:fldCharType="end"/>
      </w:r>
      <w:proofErr w:type="gramStart"/>
      <w:r w:rsidRPr="005D559A">
        <w:rPr>
          <w:rFonts w:ascii="Calibri" w:hAnsi="Calibri" w:cs="Calibri"/>
        </w:rPr>
        <w:t>a  -</w:t>
      </w:r>
      <w:proofErr w:type="gramEnd"/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4ADB8BC1" w14:textId="77777777" w:rsidR="005E2D63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0341 284328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ab/>
      </w:r>
    </w:p>
    <w:p w14:paraId="395D1A7F" w14:textId="638D3631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mail: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uiclc@uici.it</w:t>
      </w:r>
      <w:r w:rsidRPr="005D559A">
        <w:rPr>
          <w:rFonts w:ascii="Calibri" w:hAnsi="Calibri" w:cs="Calibri"/>
        </w:rPr>
        <w:fldChar w:fldCharType="end"/>
      </w:r>
    </w:p>
    <w:p w14:paraId="43CE4E22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61</w:t>
      </w:r>
      <w:r w:rsidRPr="005D559A">
        <w:rPr>
          <w:rFonts w:ascii="Calibri" w:hAnsi="Calibri" w:cs="Calibri"/>
        </w:rPr>
        <w:fldChar w:fldCharType="end"/>
      </w:r>
    </w:p>
    <w:p w14:paraId="5C983994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sociale, culturale, sportivo, tempo libero, difesa dei diritti delle persone con disabilità visiva, pari opportunità</w:t>
      </w:r>
      <w:r w:rsidRPr="005D559A">
        <w:rPr>
          <w:rFonts w:ascii="Calibri" w:hAnsi="Calibri" w:cs="Calibri"/>
        </w:rPr>
        <w:fldChar w:fldCharType="end"/>
      </w:r>
    </w:p>
    <w:p w14:paraId="589A159C" w14:textId="77777777" w:rsidR="00C22000" w:rsidRDefault="00773986" w:rsidP="005E2D63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51AEC81A" w14:textId="77777777" w:rsidR="00C22000" w:rsidRDefault="00C22000" w:rsidP="005E2D63">
      <w:pPr>
        <w:spacing w:after="0" w:line="240" w:lineRule="auto"/>
        <w:rPr>
          <w:rFonts w:ascii="Calibri" w:hAnsi="Calibri" w:cs="Calibri"/>
          <w:b/>
        </w:rPr>
      </w:pPr>
    </w:p>
    <w:p w14:paraId="489DBFAB" w14:textId="000818DF" w:rsidR="00773986" w:rsidRPr="005D559A" w:rsidRDefault="00773986" w:rsidP="005E2D63">
      <w:pPr>
        <w:spacing w:after="0" w:line="240" w:lineRule="auto"/>
        <w:rPr>
          <w:rFonts w:ascii="Calibri" w:hAnsi="Calibri" w:cs="Calibri"/>
          <w:b/>
        </w:rPr>
      </w:pP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NEXT </w:instrTex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fldChar w:fldCharType="begin"/>
      </w:r>
      <w:r w:rsidRPr="005D559A">
        <w:rPr>
          <w:rFonts w:ascii="Calibri" w:hAnsi="Calibri" w:cs="Calibri"/>
          <w:b/>
        </w:rPr>
        <w:instrText xml:space="preserve"> MERGEFIELD Denominazione_Associazione </w:instrText>
      </w:r>
      <w:r w:rsidRPr="005D559A">
        <w:rPr>
          <w:rFonts w:ascii="Calibri" w:hAnsi="Calibri" w:cs="Calibri"/>
          <w:b/>
        </w:rPr>
        <w:fldChar w:fldCharType="separate"/>
      </w:r>
      <w:r w:rsidRPr="005D559A">
        <w:rPr>
          <w:rFonts w:ascii="Calibri" w:hAnsi="Calibri" w:cs="Calibri"/>
          <w:b/>
          <w:noProof/>
        </w:rPr>
        <w:t>Unione Nazionale Mutilati e invalidi per Servizio</w:t>
      </w:r>
      <w:r w:rsidRPr="005D559A">
        <w:rPr>
          <w:rFonts w:ascii="Calibri" w:hAnsi="Calibri" w:cs="Calibri"/>
          <w:b/>
        </w:rPr>
        <w:fldChar w:fldCharType="end"/>
      </w:r>
      <w:r w:rsidRPr="005D559A">
        <w:rPr>
          <w:rFonts w:ascii="Calibri" w:hAnsi="Calibri" w:cs="Calibri"/>
          <w:b/>
        </w:rPr>
        <w:t xml:space="preserve"> istituzionale</w:t>
      </w:r>
    </w:p>
    <w:p w14:paraId="66CED504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Indirizzo: Via Carlo Torri Tarelli, 37 -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CAP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23900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Comune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Lecco</w:t>
      </w:r>
      <w:r w:rsidRPr="005D559A">
        <w:rPr>
          <w:rFonts w:ascii="Calibri" w:hAnsi="Calibri" w:cs="Calibri"/>
        </w:rPr>
        <w:fldChar w:fldCharType="end"/>
      </w:r>
      <w:r w:rsidRPr="005D559A">
        <w:rPr>
          <w:rFonts w:ascii="Calibri" w:hAnsi="Calibri" w:cs="Calibri"/>
        </w:rPr>
        <w:t xml:space="preserve"> 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Prov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LC</w:t>
      </w:r>
      <w:r w:rsidRPr="005D559A">
        <w:rPr>
          <w:rFonts w:ascii="Calibri" w:hAnsi="Calibri" w:cs="Calibri"/>
        </w:rPr>
        <w:fldChar w:fldCharType="end"/>
      </w:r>
    </w:p>
    <w:p w14:paraId="60EE7E53" w14:textId="54C16489" w:rsidR="005E2D63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telefono: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telefono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0341 369729</w:t>
      </w:r>
      <w:r w:rsidRPr="005D559A">
        <w:rPr>
          <w:rFonts w:ascii="Calibri" w:hAnsi="Calibri" w:cs="Calibri"/>
        </w:rPr>
        <w:fldChar w:fldCharType="end"/>
      </w:r>
      <w:r w:rsidR="005E2D63">
        <w:rPr>
          <w:rFonts w:ascii="Calibri" w:hAnsi="Calibri" w:cs="Calibri"/>
        </w:rPr>
        <w:t xml:space="preserve"> / 3298037672</w:t>
      </w:r>
    </w:p>
    <w:p w14:paraId="27CEE8C0" w14:textId="387125A5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mail: lecco@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mail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unms.it</w:t>
      </w:r>
      <w:r w:rsidRPr="005D559A">
        <w:rPr>
          <w:rFonts w:ascii="Calibri" w:hAnsi="Calibri" w:cs="Calibri"/>
        </w:rPr>
        <w:fldChar w:fldCharType="end"/>
      </w:r>
    </w:p>
    <w:p w14:paraId="47C3CF9D" w14:textId="77777777" w:rsidR="00773986" w:rsidRPr="005D559A" w:rsidRDefault="00773986" w:rsidP="00773986">
      <w:pPr>
        <w:keepNext/>
        <w:keepLines/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n° iscrizione Repertorio: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n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100</w:t>
      </w:r>
      <w:r w:rsidRPr="005D559A">
        <w:rPr>
          <w:rFonts w:ascii="Calibri" w:hAnsi="Calibri" w:cs="Calibri"/>
        </w:rPr>
        <w:fldChar w:fldCharType="end"/>
      </w:r>
    </w:p>
    <w:p w14:paraId="3E0086E9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 xml:space="preserve">Ambiti di intervento: </w:t>
      </w:r>
      <w:r w:rsidRPr="005D559A">
        <w:rPr>
          <w:rFonts w:ascii="Calibri" w:hAnsi="Calibri" w:cs="Calibri"/>
        </w:rPr>
        <w:fldChar w:fldCharType="begin"/>
      </w:r>
      <w:r w:rsidRPr="005D559A">
        <w:rPr>
          <w:rFonts w:ascii="Calibri" w:hAnsi="Calibri" w:cs="Calibri"/>
        </w:rPr>
        <w:instrText xml:space="preserve"> MERGEFIELD elenco_ambiti </w:instrText>
      </w:r>
      <w:r w:rsidRPr="005D559A">
        <w:rPr>
          <w:rFonts w:ascii="Calibri" w:hAnsi="Calibri" w:cs="Calibri"/>
        </w:rPr>
        <w:fldChar w:fldCharType="separate"/>
      </w:r>
      <w:r w:rsidRPr="005D559A">
        <w:rPr>
          <w:rFonts w:ascii="Calibri" w:hAnsi="Calibri" w:cs="Calibri"/>
          <w:noProof/>
        </w:rPr>
        <w:t>sociale</w:t>
      </w:r>
      <w:r w:rsidRPr="005D559A">
        <w:rPr>
          <w:rFonts w:ascii="Calibri" w:hAnsi="Calibri" w:cs="Calibri"/>
        </w:rPr>
        <w:fldChar w:fldCharType="end"/>
      </w:r>
    </w:p>
    <w:p w14:paraId="3544806C" w14:textId="77777777" w:rsidR="00773986" w:rsidRPr="005D559A" w:rsidRDefault="00773986" w:rsidP="00773986">
      <w:pPr>
        <w:spacing w:after="0" w:line="240" w:lineRule="auto"/>
        <w:rPr>
          <w:rFonts w:ascii="Calibri" w:hAnsi="Calibri" w:cs="Calibri"/>
        </w:rPr>
      </w:pPr>
      <w:r w:rsidRPr="005D559A">
        <w:rPr>
          <w:rFonts w:ascii="Calibri" w:hAnsi="Calibri" w:cs="Calibri"/>
        </w:rPr>
        <w:t>________________________________________________________________________________</w:t>
      </w:r>
    </w:p>
    <w:p w14:paraId="1FFF78AB" w14:textId="77777777" w:rsidR="00773986" w:rsidRDefault="00773986" w:rsidP="00773986">
      <w:pPr>
        <w:spacing w:after="0" w:line="240" w:lineRule="auto"/>
        <w:rPr>
          <w:rFonts w:ascii="Calibri" w:hAnsi="Calibri" w:cs="Calibri"/>
        </w:rPr>
      </w:pPr>
    </w:p>
    <w:p w14:paraId="0E15F063" w14:textId="77777777" w:rsidR="00F14E00" w:rsidRDefault="00F14E00" w:rsidP="00F14E00">
      <w:pPr>
        <w:spacing w:after="0" w:line="240" w:lineRule="auto"/>
        <w:rPr>
          <w:rFonts w:ascii="Calibri" w:hAnsi="Calibri" w:cs="Calibri"/>
          <w:b/>
        </w:rPr>
      </w:pPr>
    </w:p>
    <w:sectPr w:rsidR="00F14E00" w:rsidSect="0009431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3378" w:right="1134" w:bottom="426" w:left="1134" w:header="737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C4C52" w14:textId="77777777" w:rsidR="00F848D9" w:rsidRDefault="00F848D9" w:rsidP="008261C5">
      <w:pPr>
        <w:spacing w:after="0" w:line="240" w:lineRule="auto"/>
      </w:pPr>
      <w:r>
        <w:separator/>
      </w:r>
    </w:p>
  </w:endnote>
  <w:endnote w:type="continuationSeparator" w:id="0">
    <w:p w14:paraId="3C0A7873" w14:textId="77777777" w:rsidR="00F848D9" w:rsidRDefault="00F848D9" w:rsidP="0082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E4F9" w14:textId="6D19DCAA" w:rsidR="005D559A" w:rsidRPr="00961E95" w:rsidRDefault="00961E95" w:rsidP="00961E95">
    <w:pPr>
      <w:pStyle w:val="Intestazione"/>
      <w:jc w:val="center"/>
      <w:rPr>
        <w:rFonts w:ascii="Calibri" w:hAnsi="Calibri" w:cs="Calibri"/>
        <w:caps/>
        <w:color w:val="156082" w:themeColor="accent1"/>
        <w:sz w:val="18"/>
      </w:rPr>
    </w:pPr>
    <w:r w:rsidRPr="00961E95">
      <w:rPr>
        <w:rFonts w:ascii="Calibri" w:hAnsi="Calibri" w:cs="Calibri"/>
        <w:sz w:val="18"/>
      </w:rPr>
      <w:t xml:space="preserve">Aggiornamento </w:t>
    </w:r>
    <w:r w:rsidR="00A3181E">
      <w:rPr>
        <w:rFonts w:ascii="Calibri" w:hAnsi="Calibri" w:cs="Calibri"/>
        <w:sz w:val="18"/>
      </w:rPr>
      <w:t>maggio</w:t>
    </w:r>
    <w:r w:rsidRPr="00961E95">
      <w:rPr>
        <w:rFonts w:ascii="Calibri" w:hAnsi="Calibri" w:cs="Calibri"/>
        <w:sz w:val="18"/>
      </w:rPr>
      <w:t xml:space="preserve"> 2025 </w:t>
    </w:r>
    <w:r w:rsidRPr="00961E95">
      <w:rPr>
        <w:rFonts w:ascii="Calibri" w:hAnsi="Calibri" w:cs="Calibri"/>
        <w:sz w:val="18"/>
      </w:rPr>
      <w:tab/>
    </w:r>
    <w:r w:rsidRPr="00961E95">
      <w:rPr>
        <w:rFonts w:ascii="Calibri" w:hAnsi="Calibri" w:cs="Calibri"/>
        <w:sz w:val="18"/>
      </w:rPr>
      <w:tab/>
      <w:t xml:space="preserve">Pag. </w:t>
    </w:r>
    <w:r w:rsidR="005D559A" w:rsidRPr="00961E95">
      <w:rPr>
        <w:rFonts w:ascii="Calibri" w:hAnsi="Calibri" w:cs="Calibri"/>
        <w:caps/>
        <w:sz w:val="18"/>
      </w:rPr>
      <w:fldChar w:fldCharType="begin"/>
    </w:r>
    <w:r w:rsidR="005D559A" w:rsidRPr="00961E95">
      <w:rPr>
        <w:rFonts w:ascii="Calibri" w:hAnsi="Calibri" w:cs="Calibri"/>
        <w:caps/>
        <w:sz w:val="18"/>
      </w:rPr>
      <w:instrText>PAGE   \* MERGEFORMAT</w:instrText>
    </w:r>
    <w:r w:rsidR="005D559A" w:rsidRPr="00961E95">
      <w:rPr>
        <w:rFonts w:ascii="Calibri" w:hAnsi="Calibri" w:cs="Calibri"/>
        <w:caps/>
        <w:sz w:val="18"/>
      </w:rPr>
      <w:fldChar w:fldCharType="separate"/>
    </w:r>
    <w:r w:rsidR="00094310">
      <w:rPr>
        <w:rFonts w:ascii="Calibri" w:hAnsi="Calibri" w:cs="Calibri"/>
        <w:caps/>
        <w:noProof/>
        <w:sz w:val="18"/>
      </w:rPr>
      <w:t>15</w:t>
    </w:r>
    <w:r w:rsidR="005D559A" w:rsidRPr="00961E95">
      <w:rPr>
        <w:rFonts w:ascii="Calibri" w:hAnsi="Calibri" w:cs="Calibri"/>
        <w:caps/>
        <w:sz w:val="18"/>
      </w:rPr>
      <w:fldChar w:fldCharType="end"/>
    </w:r>
  </w:p>
  <w:p w14:paraId="1BDDC6EB" w14:textId="11A5C860" w:rsidR="005D559A" w:rsidRDefault="00094310" w:rsidP="00094310">
    <w:pPr>
      <w:pStyle w:val="Pidipagina"/>
      <w:tabs>
        <w:tab w:val="clear" w:pos="4819"/>
        <w:tab w:val="clear" w:pos="9638"/>
        <w:tab w:val="left" w:pos="76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F9882" w14:textId="77777777" w:rsidR="005D559A" w:rsidRDefault="005D559A">
    <w:pPr>
      <w:pStyle w:val="Pidipagina"/>
      <w:jc w:val="right"/>
    </w:pPr>
  </w:p>
  <w:p w14:paraId="2B5DD577" w14:textId="77777777" w:rsidR="005D559A" w:rsidRDefault="005D5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E7002" w14:textId="77777777" w:rsidR="00F848D9" w:rsidRDefault="00F848D9" w:rsidP="008261C5">
      <w:pPr>
        <w:spacing w:after="0" w:line="240" w:lineRule="auto"/>
      </w:pPr>
      <w:r>
        <w:separator/>
      </w:r>
    </w:p>
  </w:footnote>
  <w:footnote w:type="continuationSeparator" w:id="0">
    <w:p w14:paraId="1B55E802" w14:textId="77777777" w:rsidR="00F848D9" w:rsidRDefault="00F848D9" w:rsidP="00826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252F9" w14:textId="599C62C4" w:rsidR="005D559A" w:rsidRDefault="005D559A">
    <w:pPr>
      <w:pStyle w:val="Intestazione"/>
    </w:pPr>
    <w:r>
      <w:rPr>
        <w:noProof/>
        <w:sz w:val="17"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2FB302" wp14:editId="7686A4BE">
              <wp:simplePos x="0" y="0"/>
              <wp:positionH relativeFrom="column">
                <wp:posOffset>6086203</wp:posOffset>
              </wp:positionH>
              <wp:positionV relativeFrom="paragraph">
                <wp:posOffset>-520065</wp:posOffset>
              </wp:positionV>
              <wp:extent cx="386080" cy="1396365"/>
              <wp:effectExtent l="0" t="0" r="0" b="0"/>
              <wp:wrapNone/>
              <wp:docPr id="1715039931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6080" cy="1396365"/>
                        <a:chOff x="0" y="0"/>
                        <a:chExt cx="386611" cy="1217295"/>
                      </a:xfrm>
                    </wpg:grpSpPr>
                    <pic:pic xmlns:pic="http://schemas.openxmlformats.org/drawingml/2006/picture">
                      <pic:nvPicPr>
                        <pic:cNvPr id="950124896" name="Image 5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48856" y="0"/>
                          <a:ext cx="88900" cy="927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95137237" name="Image 6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97711" y="0"/>
                          <a:ext cx="88900" cy="1073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7056512" name="Image 3"/>
                        <pic:cNvPicPr>
                          <a:picLocks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172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7EA9B1" id="Gruppo 4" o:spid="_x0000_s1026" style="position:absolute;margin-left:479.25pt;margin-top:-40.95pt;width:30.4pt;height:109.95pt;z-index:251661312;mso-height-relative:margin" coordsize="3866,12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left:1488;width:889;height:9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">
                <v:imagedata r:id="rId4" o:title=""/>
                <o:lock v:ext="edit" aspectratio="f"/>
              </v:shape>
              <v:shape id="Image 6" o:spid="_x0000_s1028" type="#_x0000_t75" style="position:absolute;left:2977;width:889;height:10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">
                <v:imagedata r:id="rId5" o:title=""/>
                <o:lock v:ext="edit" aspectratio="f"/>
              </v:shape>
              <v:shape id="Image 3" o:spid="_x0000_s1029" type="#_x0000_t75" style="position:absolute;width:889;height:12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  <w:sz w:val="17"/>
        <w:lang w:eastAsia="it-IT"/>
      </w:rPr>
      <w:drawing>
        <wp:inline distT="0" distB="0" distL="0" distR="0" wp14:anchorId="5F85DB35" wp14:editId="2D377093">
          <wp:extent cx="771146" cy="917450"/>
          <wp:effectExtent l="0" t="0" r="0" b="0"/>
          <wp:docPr id="920966103" name="Immagine 1" descr="Immagine che contiene simbolo, emblema, cresta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027219" name="Immagine 1" descr="Immagine che contiene simbolo, emblema, cresta, badge&#10;&#10;Descrizione generata automaticamente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46" cy="917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FFE916" w14:textId="77777777" w:rsidR="005D559A" w:rsidRDefault="005D559A">
    <w:pPr>
      <w:pStyle w:val="Intestazione"/>
    </w:pPr>
  </w:p>
  <w:p w14:paraId="1EDD6CF5" w14:textId="77777777" w:rsidR="005D559A" w:rsidRDefault="005D559A" w:rsidP="00773986">
    <w:pPr>
      <w:pStyle w:val="Intestazione"/>
      <w:jc w:val="center"/>
    </w:pPr>
    <w:r>
      <w:t>REPERTORIO DELLE ASSOCIAZIONI DEL COMUNE DI LECCO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pPr w:leftFromText="141" w:rightFromText="141" w:vertAnchor="text" w:horzAnchor="margin" w:tblpY="-58"/>
      <w:tblW w:w="10171" w:type="dxa"/>
      <w:tblLook w:val="04A0" w:firstRow="1" w:lastRow="0" w:firstColumn="1" w:lastColumn="0" w:noHBand="0" w:noVBand="1"/>
    </w:tblPr>
    <w:tblGrid>
      <w:gridCol w:w="1947"/>
      <w:gridCol w:w="3015"/>
      <w:gridCol w:w="3935"/>
      <w:gridCol w:w="1274"/>
    </w:tblGrid>
    <w:tr w:rsidR="005D559A" w14:paraId="01062BCB" w14:textId="62EE49D9" w:rsidTr="00666F93">
      <w:trPr>
        <w:trHeight w:val="170"/>
      </w:trPr>
      <w:tc>
        <w:tcPr>
          <w:tcW w:w="1947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79234383" w14:textId="0411FEBE" w:rsidR="005D559A" w:rsidRPr="00F74FEF" w:rsidRDefault="00961E95" w:rsidP="008261C5">
          <w:pPr>
            <w:spacing w:before="3" w:line="225" w:lineRule="auto"/>
            <w:ind w:left="-142" w:firstLine="173"/>
            <w:rPr>
              <w:sz w:val="17"/>
            </w:rPr>
          </w:pPr>
          <w:r>
            <w:rPr>
              <w:noProof/>
              <w:sz w:val="17"/>
              <w:lang w:eastAsia="it-IT"/>
            </w:rPr>
            <w:drawing>
              <wp:anchor distT="0" distB="0" distL="114300" distR="114300" simplePos="0" relativeHeight="251662336" behindDoc="1" locked="0" layoutInCell="1" allowOverlap="1" wp14:anchorId="0EF2A368" wp14:editId="219C4634">
                <wp:simplePos x="0" y="0"/>
                <wp:positionH relativeFrom="column">
                  <wp:posOffset>22860</wp:posOffset>
                </wp:positionH>
                <wp:positionV relativeFrom="paragraph">
                  <wp:posOffset>-2540</wp:posOffset>
                </wp:positionV>
                <wp:extent cx="770890" cy="916940"/>
                <wp:effectExtent l="0" t="0" r="0" b="0"/>
                <wp:wrapThrough wrapText="bothSides">
                  <wp:wrapPolygon edited="0">
                    <wp:start x="8540" y="0"/>
                    <wp:lineTo x="5338" y="898"/>
                    <wp:lineTo x="2135" y="4488"/>
                    <wp:lineTo x="2135" y="14360"/>
                    <wp:lineTo x="0" y="19745"/>
                    <wp:lineTo x="0" y="21091"/>
                    <wp:lineTo x="20817" y="21091"/>
                    <wp:lineTo x="20817" y="19745"/>
                    <wp:lineTo x="18682" y="14360"/>
                    <wp:lineTo x="19216" y="4936"/>
                    <wp:lineTo x="14946" y="449"/>
                    <wp:lineTo x="12277" y="0"/>
                    <wp:lineTo x="8540" y="0"/>
                  </wp:wrapPolygon>
                </wp:wrapThrough>
                <wp:docPr id="3" name="Immagine 1" descr="Immagine che contiene simbolo, emblema, cresta, badg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2027219" name="Immagine 1" descr="Immagine che contiene simbolo, emblema, cresta, badge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890" cy="91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8E1E66F" w14:textId="77777777" w:rsidR="005D559A" w:rsidRPr="00CB3894" w:rsidRDefault="005D559A" w:rsidP="008261C5">
          <w:pPr>
            <w:spacing w:before="3" w:line="225" w:lineRule="auto"/>
            <w:rPr>
              <w:rFonts w:ascii="Calibri" w:hAnsi="Calibri" w:cs="Calibri"/>
              <w:b/>
              <w:bCs/>
              <w:sz w:val="17"/>
            </w:rPr>
          </w:pPr>
          <w:r w:rsidRPr="00CB3894">
            <w:rPr>
              <w:rFonts w:ascii="Calibri" w:hAnsi="Calibri" w:cs="Calibri"/>
              <w:b/>
              <w:bCs/>
              <w:sz w:val="17"/>
            </w:rPr>
            <w:t>Comune di Lecco</w:t>
          </w:r>
        </w:p>
      </w:tc>
      <w:tc>
        <w:tcPr>
          <w:tcW w:w="3935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D521540" w14:textId="5D5C3C44" w:rsidR="005D559A" w:rsidRPr="00CB3894" w:rsidRDefault="005D559A" w:rsidP="008261C5">
          <w:pPr>
            <w:spacing w:before="3" w:line="225" w:lineRule="auto"/>
            <w:rPr>
              <w:rFonts w:ascii="Calibri" w:hAnsi="Calibri" w:cs="Calibri"/>
              <w:b/>
              <w:bCs/>
              <w:sz w:val="17"/>
              <w:lang w:val="it-IT"/>
            </w:rPr>
          </w:pPr>
          <w:r>
            <w:rPr>
              <w:rFonts w:ascii="Calibri" w:hAnsi="Calibri" w:cs="Calibri"/>
              <w:b/>
              <w:bCs/>
              <w:sz w:val="17"/>
              <w:lang w:val="it-IT"/>
            </w:rPr>
            <w:t>Marina de Bernardi</w:t>
          </w:r>
        </w:p>
      </w:tc>
      <w:tc>
        <w:tcPr>
          <w:tcW w:w="1274" w:type="dxa"/>
          <w:tcBorders>
            <w:top w:val="nil"/>
            <w:left w:val="nil"/>
            <w:bottom w:val="nil"/>
            <w:right w:val="nil"/>
          </w:tcBorders>
        </w:tcPr>
        <w:p w14:paraId="6A93E924" w14:textId="4FDBBF08" w:rsidR="005D559A" w:rsidRPr="00A07F8D" w:rsidRDefault="005D559A" w:rsidP="008261C5">
          <w:pPr>
            <w:spacing w:before="3" w:line="225" w:lineRule="auto"/>
            <w:rPr>
              <w:b/>
              <w:bCs/>
              <w:sz w:val="17"/>
              <w:lang w:val="it-IT"/>
            </w:rPr>
          </w:pPr>
        </w:p>
      </w:tc>
    </w:tr>
    <w:tr w:rsidR="005D559A" w14:paraId="47C150A9" w14:textId="4763F394" w:rsidTr="00666F93">
      <w:trPr>
        <w:trHeight w:val="170"/>
      </w:trPr>
      <w:tc>
        <w:tcPr>
          <w:tcW w:w="1947" w:type="dxa"/>
          <w:vMerge/>
          <w:tcBorders>
            <w:left w:val="nil"/>
            <w:right w:val="single" w:sz="4" w:space="0" w:color="auto"/>
          </w:tcBorders>
        </w:tcPr>
        <w:p w14:paraId="64CAC1D1" w14:textId="77777777" w:rsidR="005D559A" w:rsidRPr="00A07F8D" w:rsidRDefault="005D559A" w:rsidP="008261C5">
          <w:pPr>
            <w:spacing w:before="3" w:line="225" w:lineRule="auto"/>
            <w:rPr>
              <w:sz w:val="17"/>
              <w:lang w:val="it-IT"/>
            </w:rPr>
          </w:pPr>
        </w:p>
      </w:tc>
      <w:tc>
        <w:tcPr>
          <w:tcW w:w="301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17A5C2C" w14:textId="564426B7" w:rsidR="005D559A" w:rsidRPr="00CB3894" w:rsidRDefault="005D559A" w:rsidP="008261C5">
          <w:pPr>
            <w:spacing w:before="3" w:line="225" w:lineRule="auto"/>
            <w:rPr>
              <w:rFonts w:ascii="Calibri" w:hAnsi="Calibri" w:cs="Calibri"/>
              <w:sz w:val="17"/>
            </w:rPr>
          </w:pPr>
          <w:r w:rsidRPr="00CB3894">
            <w:rPr>
              <w:rFonts w:ascii="Calibri" w:hAnsi="Calibri" w:cs="Calibri"/>
              <w:sz w:val="17"/>
            </w:rPr>
            <w:t>Piazza Diaz, 1</w:t>
          </w:r>
        </w:p>
      </w:tc>
      <w:tc>
        <w:tcPr>
          <w:tcW w:w="3935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E2EE2D8" w14:textId="4F7141D3" w:rsidR="005D559A" w:rsidRPr="00CB3894" w:rsidRDefault="005D559A" w:rsidP="008261C5">
          <w:pPr>
            <w:spacing w:before="3" w:line="225" w:lineRule="auto"/>
            <w:rPr>
              <w:rFonts w:ascii="Calibri" w:hAnsi="Calibri" w:cs="Calibri"/>
              <w:sz w:val="17"/>
            </w:rPr>
          </w:pPr>
          <w:proofErr w:type="spellStart"/>
          <w:r w:rsidRPr="00CB3894">
            <w:rPr>
              <w:rFonts w:ascii="Calibri" w:hAnsi="Calibri" w:cs="Calibri"/>
              <w:sz w:val="17"/>
            </w:rPr>
            <w:t>Responsabile</w:t>
          </w:r>
          <w:proofErr w:type="spellEnd"/>
          <w:r w:rsidRPr="00CB3894">
            <w:rPr>
              <w:rFonts w:ascii="Calibri" w:hAnsi="Calibri" w:cs="Calibri"/>
              <w:sz w:val="17"/>
            </w:rPr>
            <w:t xml:space="preserve"> del </w:t>
          </w:r>
          <w:proofErr w:type="spellStart"/>
          <w:r w:rsidRPr="00CB3894">
            <w:rPr>
              <w:rFonts w:ascii="Calibri" w:hAnsi="Calibri" w:cs="Calibri"/>
              <w:sz w:val="17"/>
            </w:rPr>
            <w:t>procedimento</w:t>
          </w:r>
          <w:proofErr w:type="spellEnd"/>
        </w:p>
      </w:tc>
      <w:tc>
        <w:tcPr>
          <w:tcW w:w="1274" w:type="dxa"/>
          <w:tcBorders>
            <w:top w:val="nil"/>
            <w:left w:val="nil"/>
            <w:bottom w:val="nil"/>
            <w:right w:val="nil"/>
          </w:tcBorders>
        </w:tcPr>
        <w:p w14:paraId="60844503" w14:textId="77D93930" w:rsidR="005D559A" w:rsidRDefault="005D559A" w:rsidP="008261C5">
          <w:pPr>
            <w:spacing w:before="3" w:line="225" w:lineRule="auto"/>
            <w:rPr>
              <w:sz w:val="17"/>
            </w:rPr>
          </w:pPr>
        </w:p>
      </w:tc>
    </w:tr>
    <w:tr w:rsidR="005D559A" w14:paraId="44D3C813" w14:textId="4D587289" w:rsidTr="00666F93">
      <w:trPr>
        <w:trHeight w:val="170"/>
      </w:trPr>
      <w:tc>
        <w:tcPr>
          <w:tcW w:w="1947" w:type="dxa"/>
          <w:vMerge/>
          <w:tcBorders>
            <w:left w:val="nil"/>
            <w:right w:val="single" w:sz="4" w:space="0" w:color="auto"/>
          </w:tcBorders>
        </w:tcPr>
        <w:p w14:paraId="5E403537" w14:textId="77777777" w:rsidR="005D559A" w:rsidRPr="00F74FEF" w:rsidRDefault="005D559A" w:rsidP="008261C5">
          <w:pPr>
            <w:spacing w:before="3" w:line="225" w:lineRule="auto"/>
            <w:rPr>
              <w:sz w:val="17"/>
            </w:rPr>
          </w:pPr>
        </w:p>
      </w:tc>
      <w:tc>
        <w:tcPr>
          <w:tcW w:w="301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046664E" w14:textId="77098B53" w:rsidR="005D559A" w:rsidRPr="00CB3894" w:rsidRDefault="005D559A" w:rsidP="008261C5">
          <w:pPr>
            <w:spacing w:before="3" w:line="225" w:lineRule="auto"/>
            <w:rPr>
              <w:rFonts w:ascii="Calibri" w:hAnsi="Calibri" w:cs="Calibri"/>
              <w:sz w:val="17"/>
            </w:rPr>
          </w:pPr>
          <w:r w:rsidRPr="00CB3894">
            <w:rPr>
              <w:rFonts w:ascii="Calibri" w:hAnsi="Calibri" w:cs="Calibri"/>
              <w:sz w:val="17"/>
            </w:rPr>
            <w:t>23900 Lecco LC</w:t>
          </w:r>
        </w:p>
      </w:tc>
      <w:tc>
        <w:tcPr>
          <w:tcW w:w="3935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7CFAAB0" w14:textId="3680EB73" w:rsidR="005D559A" w:rsidRPr="00666F93" w:rsidRDefault="005D559A" w:rsidP="008261C5">
          <w:pPr>
            <w:spacing w:before="3" w:line="225" w:lineRule="auto"/>
            <w:rPr>
              <w:rFonts w:ascii="Calibri" w:hAnsi="Calibri" w:cs="Calibri"/>
              <w:sz w:val="17"/>
              <w:lang w:val="it-IT"/>
            </w:rPr>
          </w:pPr>
          <w:r w:rsidRPr="00666F93">
            <w:rPr>
              <w:rFonts w:ascii="Calibri" w:hAnsi="Calibri" w:cs="Calibri"/>
              <w:sz w:val="17"/>
              <w:lang w:val="it-IT"/>
            </w:rPr>
            <w:t>Servizio Comunicazione, front office e centralino</w:t>
          </w:r>
        </w:p>
      </w:tc>
      <w:tc>
        <w:tcPr>
          <w:tcW w:w="1274" w:type="dxa"/>
          <w:tcBorders>
            <w:top w:val="nil"/>
            <w:left w:val="nil"/>
            <w:bottom w:val="nil"/>
            <w:right w:val="nil"/>
          </w:tcBorders>
        </w:tcPr>
        <w:p w14:paraId="552EC191" w14:textId="4F4DEAD0" w:rsidR="005D559A" w:rsidRPr="00666F93" w:rsidRDefault="005D559A" w:rsidP="008261C5">
          <w:pPr>
            <w:spacing w:before="3" w:line="225" w:lineRule="auto"/>
            <w:rPr>
              <w:sz w:val="17"/>
              <w:lang w:val="it-IT"/>
            </w:rPr>
          </w:pPr>
        </w:p>
      </w:tc>
    </w:tr>
    <w:tr w:rsidR="005D559A" w14:paraId="428D708E" w14:textId="7DC4C2AC" w:rsidTr="00666F93">
      <w:trPr>
        <w:trHeight w:val="170"/>
      </w:trPr>
      <w:tc>
        <w:tcPr>
          <w:tcW w:w="1947" w:type="dxa"/>
          <w:vMerge/>
          <w:tcBorders>
            <w:left w:val="nil"/>
            <w:right w:val="single" w:sz="4" w:space="0" w:color="auto"/>
          </w:tcBorders>
        </w:tcPr>
        <w:p w14:paraId="0BAF6C34" w14:textId="77777777" w:rsidR="005D559A" w:rsidRPr="00666F93" w:rsidRDefault="005D559A" w:rsidP="008261C5">
          <w:pPr>
            <w:spacing w:before="3" w:line="225" w:lineRule="auto"/>
            <w:rPr>
              <w:sz w:val="17"/>
              <w:lang w:val="it-IT"/>
            </w:rPr>
          </w:pPr>
        </w:p>
      </w:tc>
      <w:tc>
        <w:tcPr>
          <w:tcW w:w="301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3D6BE8F" w14:textId="68E0C191" w:rsidR="005D559A" w:rsidRPr="00CB3894" w:rsidRDefault="005D559A" w:rsidP="008261C5">
          <w:pPr>
            <w:spacing w:before="3" w:line="225" w:lineRule="auto"/>
            <w:rPr>
              <w:rFonts w:ascii="Calibri" w:hAnsi="Calibri" w:cs="Calibri"/>
              <w:sz w:val="17"/>
            </w:rPr>
          </w:pPr>
          <w:r w:rsidRPr="00CB3894">
            <w:rPr>
              <w:rFonts w:ascii="Calibri" w:hAnsi="Calibri" w:cs="Calibri"/>
              <w:sz w:val="17"/>
            </w:rPr>
            <w:t>C.F. e P. IVA 00623530136</w:t>
          </w:r>
        </w:p>
      </w:tc>
      <w:tc>
        <w:tcPr>
          <w:tcW w:w="3935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0597294" w14:textId="130461C9" w:rsidR="005D559A" w:rsidRPr="00666F93" w:rsidRDefault="005D559A" w:rsidP="00666F93">
          <w:pPr>
            <w:spacing w:before="3" w:line="225" w:lineRule="auto"/>
            <w:rPr>
              <w:rFonts w:ascii="Calibri" w:hAnsi="Calibri" w:cs="Calibri"/>
              <w:b/>
              <w:bCs/>
              <w:sz w:val="17"/>
              <w:lang w:val="it-IT"/>
            </w:rPr>
          </w:pPr>
          <w:r w:rsidRPr="00666F93">
            <w:rPr>
              <w:rFonts w:ascii="Calibri" w:hAnsi="Calibri" w:cs="Calibri"/>
              <w:b/>
              <w:bCs/>
              <w:sz w:val="17"/>
              <w:lang w:val="it-IT"/>
            </w:rPr>
            <w:t xml:space="preserve">Area </w:t>
          </w:r>
          <w:proofErr w:type="gramStart"/>
          <w:r w:rsidRPr="00666F93">
            <w:rPr>
              <w:rFonts w:ascii="Calibri" w:hAnsi="Calibri" w:cs="Calibri"/>
              <w:b/>
              <w:bCs/>
              <w:sz w:val="17"/>
              <w:lang w:val="it-IT"/>
            </w:rPr>
            <w:t xml:space="preserve">3 </w:t>
          </w:r>
          <w:r w:rsidRPr="00666F93">
            <w:rPr>
              <w:rFonts w:ascii="Arial" w:hAnsi="Arial" w:cs="Arial"/>
              <w:b/>
              <w:bCs/>
              <w:color w:val="000000"/>
              <w:sz w:val="17"/>
              <w:szCs w:val="17"/>
              <w:shd w:val="clear" w:color="auto" w:fill="FFFFFF"/>
              <w:lang w:val="it-IT"/>
            </w:rPr>
            <w:t xml:space="preserve"> Servizi</w:t>
          </w:r>
          <w:proofErr w:type="gramEnd"/>
          <w:r w:rsidRPr="00666F93">
            <w:rPr>
              <w:rFonts w:ascii="Arial" w:hAnsi="Arial" w:cs="Arial"/>
              <w:b/>
              <w:bCs/>
              <w:color w:val="000000"/>
              <w:sz w:val="17"/>
              <w:szCs w:val="17"/>
              <w:shd w:val="clear" w:color="auto" w:fill="FFFFFF"/>
              <w:lang w:val="it-IT"/>
            </w:rPr>
            <w:t xml:space="preserve"> al cittadino e </w:t>
          </w:r>
          <w:proofErr w:type="spellStart"/>
          <w:r w:rsidRPr="00666F93">
            <w:rPr>
              <w:rFonts w:ascii="Arial" w:hAnsi="Arial" w:cs="Arial"/>
              <w:b/>
              <w:bCs/>
              <w:color w:val="000000"/>
              <w:sz w:val="17"/>
              <w:szCs w:val="17"/>
              <w:shd w:val="clear" w:color="auto" w:fill="FFFFFF"/>
              <w:lang w:val="it-IT"/>
            </w:rPr>
            <w:t>provveditorali</w:t>
          </w:r>
          <w:proofErr w:type="spellEnd"/>
        </w:p>
      </w:tc>
      <w:tc>
        <w:tcPr>
          <w:tcW w:w="1274" w:type="dxa"/>
          <w:tcBorders>
            <w:top w:val="nil"/>
            <w:left w:val="nil"/>
            <w:bottom w:val="nil"/>
            <w:right w:val="nil"/>
          </w:tcBorders>
        </w:tcPr>
        <w:p w14:paraId="006D2903" w14:textId="1111B2E5" w:rsidR="005D559A" w:rsidRPr="00666F93" w:rsidRDefault="005D559A" w:rsidP="008261C5">
          <w:pPr>
            <w:spacing w:before="3" w:line="225" w:lineRule="auto"/>
            <w:rPr>
              <w:b/>
              <w:bCs/>
              <w:sz w:val="17"/>
              <w:lang w:val="it-IT"/>
            </w:rPr>
          </w:pPr>
        </w:p>
      </w:tc>
    </w:tr>
    <w:tr w:rsidR="005D559A" w14:paraId="0A97A414" w14:textId="76CB1A8C" w:rsidTr="00666F93">
      <w:trPr>
        <w:trHeight w:val="170"/>
      </w:trPr>
      <w:tc>
        <w:tcPr>
          <w:tcW w:w="1947" w:type="dxa"/>
          <w:vMerge/>
          <w:tcBorders>
            <w:left w:val="nil"/>
            <w:right w:val="single" w:sz="4" w:space="0" w:color="auto"/>
          </w:tcBorders>
        </w:tcPr>
        <w:p w14:paraId="4723DACA" w14:textId="77777777" w:rsidR="005D559A" w:rsidRPr="00666F93" w:rsidRDefault="005D559A" w:rsidP="008261C5">
          <w:pPr>
            <w:spacing w:before="3" w:line="225" w:lineRule="auto"/>
            <w:rPr>
              <w:sz w:val="17"/>
              <w:lang w:val="it-IT"/>
            </w:rPr>
          </w:pPr>
        </w:p>
      </w:tc>
      <w:tc>
        <w:tcPr>
          <w:tcW w:w="301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58D641B" w14:textId="2689F50F" w:rsidR="005D559A" w:rsidRPr="00CB3894" w:rsidRDefault="005D559A" w:rsidP="008261C5">
          <w:pPr>
            <w:spacing w:before="3" w:line="225" w:lineRule="auto"/>
            <w:rPr>
              <w:rFonts w:ascii="Calibri" w:hAnsi="Calibri" w:cs="Calibri"/>
              <w:sz w:val="17"/>
            </w:rPr>
          </w:pPr>
          <w:proofErr w:type="spellStart"/>
          <w:r w:rsidRPr="00CB3894">
            <w:rPr>
              <w:rFonts w:ascii="Calibri" w:hAnsi="Calibri" w:cs="Calibri"/>
              <w:color w:val="231F20"/>
              <w:sz w:val="17"/>
            </w:rPr>
            <w:t>Centralino</w:t>
          </w:r>
          <w:proofErr w:type="spellEnd"/>
          <w:r w:rsidRPr="00CB3894">
            <w:rPr>
              <w:rFonts w:ascii="Calibri" w:hAnsi="Calibri" w:cs="Calibri"/>
              <w:color w:val="231F20"/>
              <w:spacing w:val="-10"/>
              <w:sz w:val="17"/>
            </w:rPr>
            <w:t xml:space="preserve"> </w:t>
          </w:r>
          <w:r w:rsidRPr="00CB3894">
            <w:rPr>
              <w:rFonts w:ascii="Calibri" w:hAnsi="Calibri" w:cs="Calibri"/>
              <w:color w:val="231F20"/>
              <w:sz w:val="17"/>
            </w:rPr>
            <w:t>+39</w:t>
          </w:r>
          <w:r w:rsidRPr="00CB3894">
            <w:rPr>
              <w:rFonts w:ascii="Calibri" w:hAnsi="Calibri" w:cs="Calibri"/>
              <w:color w:val="231F20"/>
              <w:spacing w:val="-10"/>
              <w:sz w:val="17"/>
            </w:rPr>
            <w:t xml:space="preserve"> </w:t>
          </w:r>
          <w:r w:rsidRPr="00CB3894">
            <w:rPr>
              <w:rFonts w:ascii="Calibri" w:hAnsi="Calibri" w:cs="Calibri"/>
              <w:color w:val="231F20"/>
              <w:sz w:val="17"/>
            </w:rPr>
            <w:t>0341</w:t>
          </w:r>
          <w:r w:rsidRPr="00CB3894">
            <w:rPr>
              <w:rFonts w:ascii="Calibri" w:hAnsi="Calibri" w:cs="Calibri"/>
              <w:color w:val="231F20"/>
              <w:spacing w:val="-9"/>
              <w:sz w:val="17"/>
            </w:rPr>
            <w:t xml:space="preserve"> </w:t>
          </w:r>
          <w:r w:rsidRPr="00CB3894">
            <w:rPr>
              <w:rFonts w:ascii="Calibri" w:hAnsi="Calibri" w:cs="Calibri"/>
              <w:color w:val="231F20"/>
              <w:sz w:val="17"/>
            </w:rPr>
            <w:t>481111</w:t>
          </w:r>
        </w:p>
      </w:tc>
      <w:tc>
        <w:tcPr>
          <w:tcW w:w="3935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C4628CA" w14:textId="29B98B2F" w:rsidR="005D559A" w:rsidRPr="00CB3894" w:rsidRDefault="005D559A" w:rsidP="00666F93">
          <w:pPr>
            <w:spacing w:before="3" w:line="225" w:lineRule="auto"/>
            <w:rPr>
              <w:rFonts w:ascii="Calibri" w:hAnsi="Calibri" w:cs="Calibri"/>
              <w:sz w:val="17"/>
            </w:rPr>
          </w:pPr>
          <w:r w:rsidRPr="00CB3894">
            <w:rPr>
              <w:rFonts w:ascii="Calibri" w:hAnsi="Calibri" w:cs="Calibri"/>
              <w:sz w:val="17"/>
            </w:rPr>
            <w:t>Tel.+39 0341 481</w:t>
          </w:r>
          <w:r>
            <w:rPr>
              <w:rFonts w:ascii="Calibri" w:hAnsi="Calibri" w:cs="Calibri"/>
              <w:sz w:val="17"/>
            </w:rPr>
            <w:t>47</w:t>
          </w:r>
          <w:r w:rsidRPr="00CB3894">
            <w:rPr>
              <w:rFonts w:ascii="Calibri" w:hAnsi="Calibri" w:cs="Calibri"/>
              <w:sz w:val="17"/>
            </w:rPr>
            <w:t>0</w:t>
          </w:r>
        </w:p>
      </w:tc>
      <w:tc>
        <w:tcPr>
          <w:tcW w:w="1274" w:type="dxa"/>
          <w:tcBorders>
            <w:top w:val="nil"/>
            <w:left w:val="nil"/>
            <w:bottom w:val="nil"/>
            <w:right w:val="nil"/>
          </w:tcBorders>
        </w:tcPr>
        <w:p w14:paraId="68C6717B" w14:textId="018482E8" w:rsidR="005D559A" w:rsidRPr="00B01888" w:rsidRDefault="005D559A" w:rsidP="008261C5">
          <w:pPr>
            <w:spacing w:before="3" w:line="225" w:lineRule="auto"/>
            <w:rPr>
              <w:sz w:val="17"/>
            </w:rPr>
          </w:pPr>
        </w:p>
      </w:tc>
    </w:tr>
    <w:tr w:rsidR="005D559A" w:rsidRPr="00094310" w14:paraId="0FAB4D9C" w14:textId="1FFC7465" w:rsidTr="00666F93">
      <w:trPr>
        <w:trHeight w:val="170"/>
      </w:trPr>
      <w:tc>
        <w:tcPr>
          <w:tcW w:w="1947" w:type="dxa"/>
          <w:vMerge/>
          <w:tcBorders>
            <w:left w:val="nil"/>
            <w:right w:val="single" w:sz="4" w:space="0" w:color="auto"/>
          </w:tcBorders>
        </w:tcPr>
        <w:p w14:paraId="767E4CCF" w14:textId="77777777" w:rsidR="005D559A" w:rsidRPr="00F74FEF" w:rsidRDefault="005D559A" w:rsidP="008261C5">
          <w:pPr>
            <w:spacing w:before="3" w:line="225" w:lineRule="auto"/>
            <w:rPr>
              <w:sz w:val="17"/>
            </w:rPr>
          </w:pPr>
        </w:p>
      </w:tc>
      <w:tc>
        <w:tcPr>
          <w:tcW w:w="301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6558E38" w14:textId="2583661B" w:rsidR="005D559A" w:rsidRPr="00CB3894" w:rsidRDefault="005D559A" w:rsidP="008261C5">
          <w:pPr>
            <w:spacing w:before="3" w:line="225" w:lineRule="auto"/>
            <w:rPr>
              <w:rFonts w:ascii="Calibri" w:hAnsi="Calibri" w:cs="Calibri"/>
              <w:sz w:val="17"/>
            </w:rPr>
          </w:pPr>
          <w:hyperlink r:id="rId2">
            <w:r w:rsidRPr="00CB3894">
              <w:rPr>
                <w:rFonts w:ascii="Calibri" w:hAnsi="Calibri" w:cs="Calibri"/>
                <w:color w:val="231F20"/>
                <w:spacing w:val="-2"/>
                <w:sz w:val="17"/>
              </w:rPr>
              <w:t>www.comune.lecco.it</w:t>
            </w:r>
          </w:hyperlink>
        </w:p>
      </w:tc>
      <w:tc>
        <w:tcPr>
          <w:tcW w:w="3935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B3DDF45" w14:textId="212C78BF" w:rsidR="005D559A" w:rsidRPr="00CB3894" w:rsidRDefault="005D559A" w:rsidP="00666F93">
          <w:pPr>
            <w:spacing w:before="3" w:line="225" w:lineRule="auto"/>
            <w:rPr>
              <w:rFonts w:ascii="Calibri" w:hAnsi="Calibri" w:cs="Calibri"/>
              <w:sz w:val="17"/>
            </w:rPr>
          </w:pPr>
          <w:r w:rsidRPr="00094310">
            <w:rPr>
              <w:rFonts w:ascii="Calibri" w:hAnsi="Calibri" w:cs="Calibri"/>
              <w:sz w:val="17"/>
            </w:rPr>
            <w:t>marina.debernardi@comune.lecco.it</w:t>
          </w:r>
        </w:p>
      </w:tc>
      <w:tc>
        <w:tcPr>
          <w:tcW w:w="1274" w:type="dxa"/>
          <w:tcBorders>
            <w:top w:val="nil"/>
            <w:left w:val="nil"/>
            <w:bottom w:val="nil"/>
            <w:right w:val="nil"/>
          </w:tcBorders>
        </w:tcPr>
        <w:p w14:paraId="330A1212" w14:textId="07F4D5C6" w:rsidR="005D559A" w:rsidRDefault="005D559A" w:rsidP="008261C5">
          <w:pPr>
            <w:spacing w:before="3" w:line="225" w:lineRule="auto"/>
            <w:rPr>
              <w:sz w:val="17"/>
            </w:rPr>
          </w:pPr>
        </w:p>
      </w:tc>
    </w:tr>
    <w:tr w:rsidR="005D559A" w14:paraId="66153713" w14:textId="24640C0A" w:rsidTr="00666F93">
      <w:trPr>
        <w:trHeight w:val="170"/>
      </w:trPr>
      <w:tc>
        <w:tcPr>
          <w:tcW w:w="1947" w:type="dxa"/>
          <w:vMerge/>
          <w:tcBorders>
            <w:left w:val="nil"/>
            <w:bottom w:val="nil"/>
            <w:right w:val="single" w:sz="4" w:space="0" w:color="auto"/>
          </w:tcBorders>
        </w:tcPr>
        <w:p w14:paraId="39CD10BF" w14:textId="77777777" w:rsidR="005D559A" w:rsidRPr="00F74FEF" w:rsidRDefault="005D559A" w:rsidP="008261C5">
          <w:pPr>
            <w:spacing w:before="3" w:line="225" w:lineRule="auto"/>
            <w:rPr>
              <w:sz w:val="17"/>
            </w:rPr>
          </w:pPr>
        </w:p>
      </w:tc>
      <w:tc>
        <w:tcPr>
          <w:tcW w:w="301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B083646" w14:textId="77777777" w:rsidR="005D559A" w:rsidRPr="00CB3894" w:rsidRDefault="005D559A" w:rsidP="008261C5">
          <w:pPr>
            <w:spacing w:before="3" w:line="225" w:lineRule="auto"/>
            <w:rPr>
              <w:rFonts w:ascii="Calibri" w:hAnsi="Calibri" w:cs="Calibri"/>
              <w:lang w:val="it-IT"/>
            </w:rPr>
          </w:pPr>
          <w:r w:rsidRPr="000D06A5">
            <w:rPr>
              <w:rFonts w:ascii="Calibri" w:hAnsi="Calibri" w:cs="Calibri"/>
              <w:color w:val="231F20"/>
              <w:sz w:val="17"/>
              <w:lang w:val="it-IT"/>
            </w:rPr>
            <w:t>PE</w:t>
          </w:r>
          <w:hyperlink r:id="rId3">
            <w:r w:rsidRPr="000D06A5">
              <w:rPr>
                <w:rFonts w:ascii="Calibri" w:hAnsi="Calibri" w:cs="Calibri"/>
                <w:color w:val="231F20"/>
                <w:sz w:val="17"/>
                <w:lang w:val="it-IT"/>
              </w:rPr>
              <w:t>C</w:t>
            </w:r>
          </w:hyperlink>
          <w:r w:rsidRPr="000D06A5">
            <w:rPr>
              <w:rFonts w:ascii="Calibri" w:hAnsi="Calibri" w:cs="Calibri"/>
              <w:color w:val="231F20"/>
              <w:sz w:val="17"/>
              <w:lang w:val="it-IT"/>
            </w:rPr>
            <w:t xml:space="preserve"> </w:t>
          </w:r>
          <w:hyperlink r:id="rId4">
            <w:r w:rsidRPr="000D06A5">
              <w:rPr>
                <w:rFonts w:ascii="Calibri" w:hAnsi="Calibri" w:cs="Calibri"/>
                <w:spacing w:val="-2"/>
                <w:sz w:val="17"/>
                <w:lang w:val="it-IT"/>
              </w:rPr>
              <w:t>comune@pec.com</w:t>
            </w:r>
            <w:r w:rsidRPr="00CB3894">
              <w:rPr>
                <w:rFonts w:ascii="Calibri" w:hAnsi="Calibri" w:cs="Calibri"/>
                <w:spacing w:val="-2"/>
                <w:sz w:val="17"/>
                <w:lang w:val="it-IT"/>
              </w:rPr>
              <w:t>unedilecco.it</w:t>
            </w:r>
          </w:hyperlink>
        </w:p>
      </w:tc>
      <w:tc>
        <w:tcPr>
          <w:tcW w:w="3935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516C876" w14:textId="4E1D5A76" w:rsidR="005D559A" w:rsidRPr="00CB3894" w:rsidRDefault="005D559A" w:rsidP="008261C5">
          <w:pPr>
            <w:spacing w:before="3" w:line="225" w:lineRule="auto"/>
            <w:rPr>
              <w:rFonts w:ascii="Calibri" w:hAnsi="Calibri" w:cs="Calibri"/>
              <w:sz w:val="17"/>
              <w:lang w:val="it-IT"/>
            </w:rPr>
          </w:pPr>
        </w:p>
      </w:tc>
      <w:tc>
        <w:tcPr>
          <w:tcW w:w="1274" w:type="dxa"/>
          <w:tcBorders>
            <w:top w:val="nil"/>
            <w:left w:val="nil"/>
            <w:bottom w:val="nil"/>
            <w:right w:val="nil"/>
          </w:tcBorders>
        </w:tcPr>
        <w:p w14:paraId="2D2EAAC2" w14:textId="77777777" w:rsidR="005D559A" w:rsidRPr="00A07F8D" w:rsidRDefault="005D559A" w:rsidP="008261C5">
          <w:pPr>
            <w:spacing w:before="3" w:line="225" w:lineRule="auto"/>
            <w:rPr>
              <w:sz w:val="17"/>
              <w:lang w:val="it-IT"/>
            </w:rPr>
          </w:pPr>
        </w:p>
      </w:tc>
    </w:tr>
  </w:tbl>
  <w:p w14:paraId="746D3783" w14:textId="2522D53C" w:rsidR="005D559A" w:rsidRDefault="005D559A">
    <w:pPr>
      <w:pStyle w:val="Intestazione"/>
    </w:pPr>
    <w:r>
      <w:rPr>
        <w:noProof/>
        <w:sz w:val="17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331881" wp14:editId="64EB8727">
              <wp:simplePos x="0" y="0"/>
              <wp:positionH relativeFrom="column">
                <wp:posOffset>6096272</wp:posOffset>
              </wp:positionH>
              <wp:positionV relativeFrom="paragraph">
                <wp:posOffset>-537845</wp:posOffset>
              </wp:positionV>
              <wp:extent cx="386080" cy="1396365"/>
              <wp:effectExtent l="0" t="0" r="0" b="0"/>
              <wp:wrapNone/>
              <wp:docPr id="1455787138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6080" cy="1396365"/>
                        <a:chOff x="0" y="0"/>
                        <a:chExt cx="386611" cy="1217295"/>
                      </a:xfrm>
                    </wpg:grpSpPr>
                    <pic:pic xmlns:pic="http://schemas.openxmlformats.org/drawingml/2006/picture">
                      <pic:nvPicPr>
                        <pic:cNvPr id="1455255977" name="Image 5"/>
                        <pic:cNvPicPr>
                          <a:picLocks/>
                        </pic:cNvPicPr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48856" y="0"/>
                          <a:ext cx="88900" cy="927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64807565" name="Image 6"/>
                        <pic:cNvPicPr>
                          <a:picLocks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97711" y="0"/>
                          <a:ext cx="88900" cy="1073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1243821" name="Image 3"/>
                        <pic:cNvPicPr>
                          <a:picLocks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12172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F9A19F" id="Gruppo 4" o:spid="_x0000_s1026" style="position:absolute;margin-left:480pt;margin-top:-42.35pt;width:30.4pt;height:109.95pt;z-index:251659264;mso-height-relative:margin" coordsize="3866,12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left:1488;width:889;height:9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">
                <v:imagedata r:id="rId8" o:title=""/>
                <o:lock v:ext="edit" aspectratio="f"/>
              </v:shape>
              <v:shape id="Image 6" o:spid="_x0000_s1028" type="#_x0000_t75" style="position:absolute;left:2977;width:889;height:10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">
                <v:imagedata r:id="rId9" o:title=""/>
                <o:lock v:ext="edit" aspectratio="f"/>
              </v:shape>
              <v:shape id="Image 3" o:spid="_x0000_s1029" type="#_x0000_t75" style="position:absolute;width:889;height:12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">
                <v:imagedata r:id="rId10" o:title=""/>
                <o:lock v:ext="edit" aspectratio="f"/>
              </v:shape>
            </v:group>
          </w:pict>
        </mc:Fallback>
      </mc:AlternateContent>
    </w:r>
  </w:p>
  <w:p w14:paraId="37BF95D9" w14:textId="76B19DBF" w:rsidR="005D559A" w:rsidRDefault="005D559A">
    <w:pPr>
      <w:pStyle w:val="Intestazione"/>
    </w:pPr>
  </w:p>
  <w:p w14:paraId="11B2F1F0" w14:textId="77777777" w:rsidR="005D559A" w:rsidRDefault="005D559A">
    <w:pPr>
      <w:pStyle w:val="Intestazione"/>
    </w:pPr>
  </w:p>
  <w:p w14:paraId="18F84A53" w14:textId="77777777" w:rsidR="005D559A" w:rsidRDefault="005D559A">
    <w:pPr>
      <w:pStyle w:val="Intestazione"/>
    </w:pPr>
  </w:p>
  <w:p w14:paraId="0848063B" w14:textId="77777777" w:rsidR="005D559A" w:rsidRDefault="005D559A">
    <w:pPr>
      <w:pStyle w:val="Intestazione"/>
    </w:pPr>
  </w:p>
  <w:p w14:paraId="4E23C220" w14:textId="77777777" w:rsidR="005D559A" w:rsidRDefault="005D559A">
    <w:pPr>
      <w:pStyle w:val="Intestazione"/>
    </w:pPr>
  </w:p>
  <w:p w14:paraId="4CDB2469" w14:textId="77777777" w:rsidR="005D559A" w:rsidRDefault="005D559A" w:rsidP="00773986">
    <w:pPr>
      <w:pStyle w:val="Intestazione"/>
      <w:jc w:val="center"/>
    </w:pPr>
  </w:p>
  <w:p w14:paraId="0E10A15F" w14:textId="6B2A1017" w:rsidR="005D559A" w:rsidRDefault="005D559A" w:rsidP="00773986">
    <w:pPr>
      <w:pStyle w:val="Intestazione"/>
      <w:jc w:val="center"/>
    </w:pPr>
    <w:r>
      <w:t>REPERTORIO DELLE ASSOCIAZIONI DEL COMUNE DI LECCO</w:t>
    </w:r>
  </w:p>
  <w:p w14:paraId="1EF65510" w14:textId="7912DBC8" w:rsidR="005D559A" w:rsidRDefault="005D559A" w:rsidP="00773986">
    <w:pPr>
      <w:pStyle w:val="Intestazione"/>
      <w:jc w:val="center"/>
    </w:pPr>
    <w:r>
      <w:t xml:space="preserve">Aggiornamento </w:t>
    </w:r>
    <w:r w:rsidR="00A3181E">
      <w:t>ma</w:t>
    </w:r>
    <w:r>
      <w:t>ggio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B66F3"/>
    <w:multiLevelType w:val="multilevel"/>
    <w:tmpl w:val="662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1574D"/>
    <w:multiLevelType w:val="multilevel"/>
    <w:tmpl w:val="C5F8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880799">
    <w:abstractNumId w:val="1"/>
  </w:num>
  <w:num w:numId="2" w16cid:durableId="61579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103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1C5"/>
    <w:rsid w:val="00083F6E"/>
    <w:rsid w:val="00085D32"/>
    <w:rsid w:val="00094310"/>
    <w:rsid w:val="000C6188"/>
    <w:rsid w:val="000D06A5"/>
    <w:rsid w:val="000E6739"/>
    <w:rsid w:val="00100F9A"/>
    <w:rsid w:val="00127AD4"/>
    <w:rsid w:val="00194852"/>
    <w:rsid w:val="001C70E5"/>
    <w:rsid w:val="001C751B"/>
    <w:rsid w:val="001E1A57"/>
    <w:rsid w:val="00206FB6"/>
    <w:rsid w:val="002434BC"/>
    <w:rsid w:val="00247564"/>
    <w:rsid w:val="00250F04"/>
    <w:rsid w:val="002A43BC"/>
    <w:rsid w:val="002F5613"/>
    <w:rsid w:val="00320FF6"/>
    <w:rsid w:val="003327DD"/>
    <w:rsid w:val="00336B6D"/>
    <w:rsid w:val="003711D1"/>
    <w:rsid w:val="003A4471"/>
    <w:rsid w:val="003C3301"/>
    <w:rsid w:val="00416FDC"/>
    <w:rsid w:val="00444DDC"/>
    <w:rsid w:val="0045318E"/>
    <w:rsid w:val="004717DE"/>
    <w:rsid w:val="0047395B"/>
    <w:rsid w:val="004B49B0"/>
    <w:rsid w:val="004E394D"/>
    <w:rsid w:val="00532D1A"/>
    <w:rsid w:val="00563CE6"/>
    <w:rsid w:val="005B4EA6"/>
    <w:rsid w:val="005D559A"/>
    <w:rsid w:val="005E2D63"/>
    <w:rsid w:val="0060708B"/>
    <w:rsid w:val="0061533F"/>
    <w:rsid w:val="006432E4"/>
    <w:rsid w:val="00666F93"/>
    <w:rsid w:val="00686644"/>
    <w:rsid w:val="006A0173"/>
    <w:rsid w:val="00704FFB"/>
    <w:rsid w:val="0071407C"/>
    <w:rsid w:val="00715A72"/>
    <w:rsid w:val="00773986"/>
    <w:rsid w:val="00795E1E"/>
    <w:rsid w:val="00802455"/>
    <w:rsid w:val="00817BF2"/>
    <w:rsid w:val="008261C5"/>
    <w:rsid w:val="0087648E"/>
    <w:rsid w:val="00897F95"/>
    <w:rsid w:val="008B4AF0"/>
    <w:rsid w:val="008B5B57"/>
    <w:rsid w:val="00920975"/>
    <w:rsid w:val="00933EAD"/>
    <w:rsid w:val="00961E95"/>
    <w:rsid w:val="00975467"/>
    <w:rsid w:val="0098348E"/>
    <w:rsid w:val="00986C6E"/>
    <w:rsid w:val="00997B54"/>
    <w:rsid w:val="009B0014"/>
    <w:rsid w:val="00A07F8D"/>
    <w:rsid w:val="00A3181E"/>
    <w:rsid w:val="00A70845"/>
    <w:rsid w:val="00AB2012"/>
    <w:rsid w:val="00AB342A"/>
    <w:rsid w:val="00AB68C5"/>
    <w:rsid w:val="00AE0C3F"/>
    <w:rsid w:val="00B43A06"/>
    <w:rsid w:val="00B460DE"/>
    <w:rsid w:val="00B72847"/>
    <w:rsid w:val="00B76CD4"/>
    <w:rsid w:val="00B97266"/>
    <w:rsid w:val="00B97B84"/>
    <w:rsid w:val="00BD68ED"/>
    <w:rsid w:val="00BD75B8"/>
    <w:rsid w:val="00BF1D47"/>
    <w:rsid w:val="00C01849"/>
    <w:rsid w:val="00C11112"/>
    <w:rsid w:val="00C16823"/>
    <w:rsid w:val="00C17D41"/>
    <w:rsid w:val="00C22000"/>
    <w:rsid w:val="00C23A6D"/>
    <w:rsid w:val="00C81487"/>
    <w:rsid w:val="00CB3894"/>
    <w:rsid w:val="00CC5971"/>
    <w:rsid w:val="00CC66C7"/>
    <w:rsid w:val="00CD7332"/>
    <w:rsid w:val="00CE46EE"/>
    <w:rsid w:val="00D064B5"/>
    <w:rsid w:val="00DE2F5E"/>
    <w:rsid w:val="00E005B3"/>
    <w:rsid w:val="00E16900"/>
    <w:rsid w:val="00E25C28"/>
    <w:rsid w:val="00E80379"/>
    <w:rsid w:val="00EB71BF"/>
    <w:rsid w:val="00ED6CC5"/>
    <w:rsid w:val="00F14E00"/>
    <w:rsid w:val="00F357C9"/>
    <w:rsid w:val="00F454B9"/>
    <w:rsid w:val="00F848D9"/>
    <w:rsid w:val="00F91B7B"/>
    <w:rsid w:val="00FE72F0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6FF69"/>
  <w15:docId w15:val="{0F20803D-DD88-421C-8C40-ADBD355F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6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6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6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6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6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6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6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6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6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6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6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6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61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61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61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61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61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61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6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6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6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6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6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61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61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61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6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61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61C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26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1C5"/>
  </w:style>
  <w:style w:type="paragraph" w:styleId="Pidipagina">
    <w:name w:val="footer"/>
    <w:basedOn w:val="Normale"/>
    <w:link w:val="PidipaginaCarattere"/>
    <w:uiPriority w:val="99"/>
    <w:unhideWhenUsed/>
    <w:rsid w:val="00826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1C5"/>
  </w:style>
  <w:style w:type="table" w:styleId="Grigliatabella">
    <w:name w:val="Table Grid"/>
    <w:basedOn w:val="Tabellanormale"/>
    <w:uiPriority w:val="39"/>
    <w:rsid w:val="008261C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C5971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597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03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0379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F9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D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Menzionenonrisolta2">
    <w:name w:val="Menzione non risolta2"/>
    <w:uiPriority w:val="99"/>
    <w:semiHidden/>
    <w:unhideWhenUsed/>
    <w:rsid w:val="00773986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773986"/>
    <w:rPr>
      <w:color w:val="96607D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B201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3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3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nonlus@gmail.com" TargetMode="External"/><Relationship Id="rId13" Type="http://schemas.openxmlformats.org/officeDocument/2006/relationships/hyperlink" Target="mailto:femminilepresente@gmail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corilombardia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@associazionemikrokosmos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rgio.lafranconi1948@gmail.com" TargetMode="External"/><Relationship Id="rId10" Type="http://schemas.openxmlformats.org/officeDocument/2006/relationships/hyperlink" Target="mailto:info@larioform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fo@aspoc.it" TargetMode="External"/><Relationship Id="rId14" Type="http://schemas.openxmlformats.org/officeDocument/2006/relationships/hyperlink" Target="mailto:leccociclabile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mailto:comune@pec.comunedilecco.it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comune.lecco.it/" TargetMode="External"/><Relationship Id="rId1" Type="http://schemas.openxmlformats.org/officeDocument/2006/relationships/image" Target="media/image8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comune@pec.comunedilecco.it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83D7-29DF-4C74-AC54-24A2F8BB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5372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Tirendi</dc:creator>
  <cp:lastModifiedBy>Office06</cp:lastModifiedBy>
  <cp:revision>27</cp:revision>
  <cp:lastPrinted>2025-05-23T08:51:00Z</cp:lastPrinted>
  <dcterms:created xsi:type="dcterms:W3CDTF">2025-05-23T08:52:00Z</dcterms:created>
  <dcterms:modified xsi:type="dcterms:W3CDTF">2025-07-09T14:31:00Z</dcterms:modified>
</cp:coreProperties>
</file>